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A96F" w14:textId="77777777" w:rsidR="00654583" w:rsidRDefault="00654583" w:rsidP="00D016D8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468EB80" w14:textId="77777777" w:rsidR="00D016D8" w:rsidRPr="00676139" w:rsidRDefault="00654583" w:rsidP="0065458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В.о.д</w:t>
      </w:r>
      <w:r w:rsidR="00D016D8"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>иректор</w:t>
      </w:r>
      <w:r w:rsidR="00AA6FF6">
        <w:rPr>
          <w:rFonts w:ascii="Times New Roman" w:hAnsi="Times New Roman"/>
          <w:color w:val="000000" w:themeColor="text1"/>
          <w:sz w:val="24"/>
          <w:szCs w:val="24"/>
          <w:lang w:val="uk-UA"/>
        </w:rPr>
        <w:t>а</w:t>
      </w:r>
      <w:proofErr w:type="spellEnd"/>
      <w:r w:rsidR="00D016D8"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___________</w:t>
      </w:r>
      <w:r w:rsidRPr="006545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>О.І.Дика</w:t>
      </w:r>
      <w:proofErr w:type="spellEnd"/>
      <w:r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781F8814" w14:textId="77777777" w:rsidR="00E0191F" w:rsidRPr="00676139" w:rsidRDefault="00E0191F" w:rsidP="00D016D8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6CB46DC2" w14:textId="77777777" w:rsidR="00577635" w:rsidRPr="00676139" w:rsidRDefault="00D016D8" w:rsidP="00B634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Розклад занять наукових </w:t>
      </w:r>
      <w:proofErr w:type="spellStart"/>
      <w:r w:rsidR="00F6681C" w:rsidRPr="00676139">
        <w:rPr>
          <w:rFonts w:ascii="Times New Roman" w:hAnsi="Times New Roman"/>
          <w:b/>
          <w:color w:val="000000" w:themeColor="text1"/>
          <w:sz w:val="24"/>
          <w:szCs w:val="24"/>
        </w:rPr>
        <w:t>відділення</w:t>
      </w:r>
      <w:proofErr w:type="spellEnd"/>
      <w:r w:rsidR="00944E60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історії,</w:t>
      </w:r>
      <w:r w:rsidR="00F6681C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наук про Землю</w:t>
      </w:r>
      <w:r w:rsidR="00944E60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філософії та суспільствознавства</w:t>
      </w:r>
      <w:r w:rsidR="00577635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60E3AD7A" w14:textId="77777777" w:rsidR="00D016D8" w:rsidRPr="00676139" w:rsidRDefault="00577635" w:rsidP="00B634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AA6FF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квітень</w:t>
      </w:r>
      <w:r w:rsidR="00DC286B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2022/2023 </w:t>
      </w:r>
      <w:proofErr w:type="spellStart"/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н.р</w:t>
      </w:r>
      <w:proofErr w:type="spellEnd"/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tbl>
      <w:tblPr>
        <w:tblpPr w:leftFromText="180" w:rightFromText="180" w:bottomFromText="200" w:vertAnchor="text" w:horzAnchor="margin" w:tblpY="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3655"/>
        <w:gridCol w:w="2518"/>
        <w:gridCol w:w="2169"/>
        <w:gridCol w:w="1357"/>
        <w:gridCol w:w="4020"/>
      </w:tblGrid>
      <w:tr w:rsidR="00676139" w:rsidRPr="00676139" w14:paraId="4824EB23" w14:textId="77777777" w:rsidTr="00BA54B8">
        <w:trPr>
          <w:trHeight w:val="67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300DB" w14:textId="77777777"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BBD" w14:textId="77777777"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74C1" w14:textId="77777777"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AD0" w14:textId="77777777"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A36" w14:textId="77777777"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72DA" w14:textId="77777777"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5DB75DA0" w14:textId="77777777" w:rsidTr="00BA54B8">
        <w:trPr>
          <w:trHeight w:val="297"/>
        </w:trPr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D84AA" w14:textId="77777777" w:rsidR="00C352D2" w:rsidRPr="00676139" w:rsidRDefault="00C352D2" w:rsidP="00BA5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B32BDF" w:rsidRPr="00676139" w14:paraId="6898CC35" w14:textId="77777777" w:rsidTr="00BA54B8">
        <w:trPr>
          <w:trHeight w:val="21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FA43B" w14:textId="77777777" w:rsidR="00B32BDF" w:rsidRPr="00676139" w:rsidRDefault="00B32BDF" w:rsidP="00B3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 рівень  </w:t>
            </w:r>
          </w:p>
          <w:p w14:paraId="479C54DC" w14:textId="77777777" w:rsidR="00B32BDF" w:rsidRPr="00676139" w:rsidRDefault="00B32BDF" w:rsidP="00B3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(9 клас)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4533" w14:textId="77777777" w:rsidR="00B32BDF" w:rsidRPr="00EB7F52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Ільків</w:t>
            </w:r>
            <w:proofErr w:type="spellEnd"/>
            <w:r w:rsidRPr="00EB7F52">
              <w:rPr>
                <w:rFonts w:ascii="Times New Roman" w:hAnsi="Times New Roman"/>
                <w:color w:val="000000" w:themeColor="text1"/>
              </w:rPr>
              <w:t xml:space="preserve"> Микола </w:t>
            </w: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Володимирович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A818" w14:textId="77777777" w:rsidR="00B32BDF" w:rsidRPr="00676139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Археологія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7024" w14:textId="77777777" w:rsidR="00B32BDF" w:rsidRPr="00676139" w:rsidRDefault="00D55D05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неділя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399" w14:textId="77777777" w:rsidR="00B32BDF" w:rsidRPr="00676139" w:rsidRDefault="00B32BDF" w:rsidP="00B32B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B5A" w14:textId="77777777" w:rsidR="00B32BDF" w:rsidRPr="00676139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на </w:t>
            </w:r>
            <w:proofErr w:type="spellStart"/>
            <w:proofErr w:type="gram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платформі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meet</w:t>
            </w:r>
            <w:proofErr w:type="spellEnd"/>
            <w:proofErr w:type="gram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групі</w:t>
            </w:r>
            <w:proofErr w:type="spellEnd"/>
          </w:p>
        </w:tc>
      </w:tr>
      <w:tr w:rsidR="00424385" w:rsidRPr="00676139" w14:paraId="7AFCBDE9" w14:textId="77777777" w:rsidTr="00BA54B8">
        <w:trPr>
          <w:trHeight w:val="57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EF627" w14:textId="77777777"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рівень</w:t>
            </w:r>
          </w:p>
          <w:p w14:paraId="2C961B66" w14:textId="77777777"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(10 клас)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ABE" w14:textId="77777777"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Христан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Назарій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Михайлович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77D4" w14:textId="77777777"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Історія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України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BA76" w14:textId="77777777"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="00AA6F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.04.23</w:t>
            </w:r>
          </w:p>
          <w:p w14:paraId="08080E6C" w14:textId="77777777" w:rsidR="00424385" w:rsidRDefault="00AA6FF6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30.04</w:t>
            </w:r>
            <w:r w:rsidR="00424385"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14:paraId="381DF8A3" w14:textId="77777777"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4FEA" w14:textId="77777777"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>10.00</w:t>
            </w:r>
          </w:p>
          <w:p w14:paraId="357EC7E2" w14:textId="77777777"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6F3" w14:textId="77777777"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 xml:space="preserve">Онлайн на </w:t>
            </w:r>
            <w:proofErr w:type="spellStart"/>
            <w:proofErr w:type="gramStart"/>
            <w:r w:rsidRPr="00676139">
              <w:rPr>
                <w:rFonts w:ascii="Times New Roman" w:hAnsi="Times New Roman"/>
                <w:color w:val="000000" w:themeColor="text1"/>
              </w:rPr>
              <w:t>платформі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meet</w:t>
            </w:r>
            <w:proofErr w:type="spellEnd"/>
            <w:proofErr w:type="gramEnd"/>
            <w:r w:rsidRPr="00676139">
              <w:rPr>
                <w:rFonts w:ascii="Times New Roman" w:hAnsi="Times New Roman"/>
                <w:color w:val="000000" w:themeColor="text1"/>
              </w:rPr>
              <w:t xml:space="preserve">,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посилання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групі</w:t>
            </w:r>
            <w:proofErr w:type="spellEnd"/>
          </w:p>
        </w:tc>
      </w:tr>
      <w:tr w:rsidR="00EB7F52" w:rsidRPr="00676139" w14:paraId="37DCB063" w14:textId="77777777" w:rsidTr="00895D75">
        <w:trPr>
          <w:trHeight w:val="57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E9A97" w14:textId="77777777" w:rsidR="00EB7F52" w:rsidRPr="00676139" w:rsidRDefault="00EB7F52" w:rsidP="00EB7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71F1" w14:textId="77777777" w:rsidR="00EB7F52" w:rsidRPr="00676139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Гуйванюк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Микола Романович</w:t>
            </w:r>
          </w:p>
          <w:p w14:paraId="6A18F148" w14:textId="77777777" w:rsidR="00EB7F52" w:rsidRPr="00676139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2FA" w14:textId="77777777" w:rsidR="00EB7F52" w:rsidRPr="00EB7F52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Дипломатія</w:t>
            </w:r>
            <w:proofErr w:type="spellEnd"/>
            <w:r w:rsidRPr="00EB7F5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доби</w:t>
            </w:r>
            <w:proofErr w:type="spellEnd"/>
            <w:r w:rsidRPr="00EB7F5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української</w:t>
            </w:r>
            <w:proofErr w:type="spellEnd"/>
            <w:r w:rsidRPr="00EB7F5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національно</w:t>
            </w:r>
            <w:proofErr w:type="spellEnd"/>
            <w:r w:rsidRPr="00EB7F52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демократичної</w:t>
            </w:r>
            <w:proofErr w:type="spellEnd"/>
            <w:r w:rsidRPr="00EB7F5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B7F52">
              <w:rPr>
                <w:rFonts w:ascii="Times New Roman" w:hAnsi="Times New Roman"/>
                <w:color w:val="000000" w:themeColor="text1"/>
              </w:rPr>
              <w:t>революції</w:t>
            </w:r>
            <w:proofErr w:type="spellEnd"/>
            <w:r w:rsidRPr="00EB7F52">
              <w:rPr>
                <w:rFonts w:ascii="Times New Roman" w:hAnsi="Times New Roman"/>
                <w:color w:val="000000" w:themeColor="text1"/>
              </w:rPr>
              <w:t xml:space="preserve"> 1917-1921рр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944" w14:textId="77777777" w:rsidR="00EB7F52" w:rsidRPr="00676139" w:rsidRDefault="00D55D05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 </w:t>
            </w:r>
            <w:r w:rsidR="00DD22C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DD8" w14:textId="77777777" w:rsidR="00EB7F52" w:rsidRPr="00676139" w:rsidRDefault="00EB7F52" w:rsidP="00AA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9952" w14:textId="77777777" w:rsidR="00EB7F52" w:rsidRPr="00676139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на </w:t>
            </w:r>
            <w:proofErr w:type="spellStart"/>
            <w:proofErr w:type="gram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платформі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meet</w:t>
            </w:r>
            <w:proofErr w:type="spellEnd"/>
            <w:proofErr w:type="gram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групі</w:t>
            </w:r>
            <w:proofErr w:type="spellEnd"/>
          </w:p>
        </w:tc>
      </w:tr>
    </w:tbl>
    <w:p w14:paraId="28679863" w14:textId="77777777" w:rsidR="00213371" w:rsidRPr="00676139" w:rsidRDefault="00213371" w:rsidP="00213371">
      <w:pPr>
        <w:tabs>
          <w:tab w:val="left" w:pos="7039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676139">
        <w:rPr>
          <w:rFonts w:ascii="Times New Roman" w:hAnsi="Times New Roman"/>
          <w:color w:val="000000" w:themeColor="text1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3644"/>
        <w:gridCol w:w="2526"/>
        <w:gridCol w:w="2177"/>
        <w:gridCol w:w="1356"/>
        <w:gridCol w:w="4015"/>
      </w:tblGrid>
      <w:tr w:rsidR="00676139" w:rsidRPr="00676139" w14:paraId="2BA32871" w14:textId="77777777" w:rsidTr="0082080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E050" w14:textId="77777777" w:rsidR="00D016D8" w:rsidRPr="00676139" w:rsidRDefault="00E008FE" w:rsidP="008208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</w:rPr>
              <w:t>секція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944E60" w:rsidRPr="00676139">
              <w:rPr>
                <w:rFonts w:ascii="Times New Roman" w:hAnsi="Times New Roman"/>
                <w:b/>
                <w:color w:val="000000" w:themeColor="text1"/>
              </w:rPr>
              <w:t>«</w:t>
            </w:r>
            <w:proofErr w:type="spellStart"/>
            <w:r w:rsidR="00944E60" w:rsidRPr="00676139">
              <w:rPr>
                <w:rFonts w:ascii="Times New Roman" w:hAnsi="Times New Roman"/>
                <w:b/>
                <w:color w:val="000000" w:themeColor="text1"/>
              </w:rPr>
              <w:t>Географія</w:t>
            </w:r>
            <w:proofErr w:type="spellEnd"/>
            <w:r w:rsidR="00D016D8" w:rsidRPr="00676139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B232F6" w:rsidRPr="00676139" w14:paraId="20B9DEEC" w14:textId="77777777" w:rsidTr="00482361">
        <w:trPr>
          <w:trHeight w:val="59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3468D" w14:textId="77777777" w:rsidR="00B232F6" w:rsidRPr="00676139" w:rsidRDefault="00B232F6" w:rsidP="00AB6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рівень</w:t>
            </w:r>
          </w:p>
          <w:p w14:paraId="6EC65E58" w14:textId="77777777" w:rsidR="00B232F6" w:rsidRPr="00676139" w:rsidRDefault="00B232F6" w:rsidP="00AB6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EFA" w14:textId="77777777" w:rsidR="00B232F6" w:rsidRPr="00676139" w:rsidRDefault="00B232F6" w:rsidP="00AB66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B425" w14:textId="77777777" w:rsidR="00B232F6" w:rsidRPr="00676139" w:rsidRDefault="00B232F6" w:rsidP="00AB66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ГІС у географії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BCB" w14:textId="77777777" w:rsidR="00B232F6" w:rsidRDefault="00AA6FF6" w:rsidP="002B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08.04</w:t>
            </w:r>
            <w:r w:rsidR="00B232F6"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14:paraId="4903A0E2" w14:textId="77777777" w:rsidR="00AA6FF6" w:rsidRPr="00676139" w:rsidRDefault="00AA6FF6" w:rsidP="002B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15.04.23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E967" w14:textId="77777777" w:rsidR="00B232F6" w:rsidRPr="00676139" w:rsidRDefault="00B232F6" w:rsidP="00AB6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E318" w14:textId="77777777" w:rsidR="00B232F6" w:rsidRPr="00676139" w:rsidRDefault="00B232F6" w:rsidP="00AB66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  <w:tr w:rsidR="00B232F6" w:rsidRPr="00AA6FF6" w14:paraId="6036D837" w14:textId="77777777" w:rsidTr="00482361">
        <w:trPr>
          <w:trHeight w:val="598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B6FD" w14:textId="77777777" w:rsidR="00B232F6" w:rsidRPr="00676139" w:rsidRDefault="00B232F6" w:rsidP="00B232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C4AE" w14:textId="77777777" w:rsidR="00B232F6" w:rsidRPr="00676139" w:rsidRDefault="00B232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Костащук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69A" w14:textId="77777777" w:rsidR="00B232F6" w:rsidRPr="00676139" w:rsidRDefault="00B232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32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Фізична географія України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F0C" w14:textId="77777777" w:rsidR="00B232F6" w:rsidRDefault="00AA6F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22.04</w:t>
            </w:r>
            <w:r w:rsidR="00B232F6"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14:paraId="167715AE" w14:textId="77777777" w:rsidR="00AA6FF6" w:rsidRPr="00B232F6" w:rsidRDefault="00AA6F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29.04.23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146" w14:textId="77777777" w:rsidR="00B232F6" w:rsidRPr="00AA6FF6" w:rsidRDefault="0050487B" w:rsidP="00B232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="00B232F6"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8C0E" w14:textId="77777777" w:rsidR="00B232F6" w:rsidRPr="00676139" w:rsidRDefault="00B232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AA6F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  <w:tr w:rsidR="001B2958" w:rsidRPr="00676139" w14:paraId="58D54538" w14:textId="77777777" w:rsidTr="00482361">
        <w:trPr>
          <w:trHeight w:val="598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19BCF" w14:textId="77777777" w:rsidR="001B2958" w:rsidRPr="00676139" w:rsidRDefault="001B2958" w:rsidP="001B2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845" w14:textId="77777777" w:rsidR="001B2958" w:rsidRDefault="001B2958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Салій Михайло Васильович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143" w14:textId="77777777" w:rsidR="001B2958" w:rsidRPr="00B232F6" w:rsidRDefault="001B2958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C43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Економічно-соціальна географія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B24" w14:textId="77777777" w:rsidR="001B2958" w:rsidRDefault="0050487B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22.04.23</w:t>
            </w:r>
          </w:p>
          <w:p w14:paraId="1A4ED22F" w14:textId="77777777" w:rsidR="0050487B" w:rsidRDefault="0050487B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29.04.23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386" w14:textId="77777777" w:rsidR="001B2958" w:rsidRPr="0050487B" w:rsidRDefault="0050487B" w:rsidP="00AA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AC56" w14:textId="77777777" w:rsidR="001B2958" w:rsidRPr="00676139" w:rsidRDefault="001B2958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</w:tbl>
    <w:p w14:paraId="08CD575B" w14:textId="77777777" w:rsidR="00D7473C" w:rsidRPr="00676139" w:rsidRDefault="00D7473C" w:rsidP="000E0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>Розклад</w:t>
      </w:r>
      <w:proofErr w:type="spellEnd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занять </w:t>
      </w:r>
      <w:proofErr w:type="spellStart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>Путильської</w:t>
      </w:r>
      <w:proofErr w:type="spellEnd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>філії</w:t>
      </w:r>
      <w:proofErr w:type="spellEnd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3637"/>
        <w:gridCol w:w="2524"/>
        <w:gridCol w:w="2176"/>
        <w:gridCol w:w="1363"/>
        <w:gridCol w:w="4019"/>
      </w:tblGrid>
      <w:tr w:rsidR="00676139" w:rsidRPr="00676139" w14:paraId="0263CDE2" w14:textId="77777777" w:rsidTr="002D24A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E1A6" w14:textId="77777777"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81DC" w14:textId="77777777"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A59F" w14:textId="77777777"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904B" w14:textId="77777777" w:rsidR="0052289E" w:rsidRPr="00676139" w:rsidRDefault="0050487B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52289E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="0052289E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4451" w14:textId="77777777"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C4AC" w14:textId="77777777"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673CF672" w14:textId="77777777" w:rsidTr="003811B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10F2" w14:textId="77777777" w:rsidR="0052289E" w:rsidRPr="00676139" w:rsidRDefault="0052289E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«Географія»</w:t>
            </w:r>
          </w:p>
        </w:tc>
      </w:tr>
      <w:tr w:rsidR="00676139" w:rsidRPr="00676139" w14:paraId="58F4A2BE" w14:textId="77777777" w:rsidTr="002D24A1">
        <w:trPr>
          <w:trHeight w:val="55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75ECA" w14:textId="77777777" w:rsidR="001953A2" w:rsidRPr="00676139" w:rsidRDefault="001953A2" w:rsidP="00164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="00897DF1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рівень</w:t>
            </w:r>
          </w:p>
          <w:p w14:paraId="038C2A07" w14:textId="77777777" w:rsidR="001953A2" w:rsidRPr="00676139" w:rsidRDefault="00897DF1" w:rsidP="00164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1953A2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FC53" w14:textId="77777777" w:rsidR="001953A2" w:rsidRPr="00676139" w:rsidRDefault="001953A2" w:rsidP="00164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Волощук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Іванівна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D552" w14:textId="77777777" w:rsidR="001953A2" w:rsidRPr="00676139" w:rsidRDefault="001953A2" w:rsidP="00164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41D" w14:textId="77777777" w:rsidR="001953A2" w:rsidRPr="00676139" w:rsidRDefault="00B048D8" w:rsidP="00AA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A6F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5E4A" w14:textId="77777777" w:rsidR="001953A2" w:rsidRPr="00676139" w:rsidRDefault="001953A2" w:rsidP="00AA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07BD" w14:textId="77777777" w:rsidR="001953A2" w:rsidRPr="00676139" w:rsidRDefault="00933688" w:rsidP="00164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ліцей</w:t>
            </w:r>
            <w:proofErr w:type="spellEnd"/>
          </w:p>
        </w:tc>
      </w:tr>
      <w:tr w:rsidR="00676139" w:rsidRPr="00676139" w14:paraId="2440594D" w14:textId="77777777" w:rsidTr="002D24A1">
        <w:trPr>
          <w:trHeight w:val="55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3EFF" w14:textId="77777777" w:rsidR="001953A2" w:rsidRPr="00676139" w:rsidRDefault="001953A2" w:rsidP="001953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8CA8" w14:textId="77777777" w:rsidR="001953A2" w:rsidRPr="00676139" w:rsidRDefault="001953A2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Поп'юк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Яна Анатоліївна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08EE" w14:textId="77777777" w:rsidR="001953A2" w:rsidRPr="00676139" w:rsidRDefault="001953A2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510" w14:textId="77777777" w:rsidR="001953A2" w:rsidRPr="00676139" w:rsidRDefault="00AA6FF6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515E" w14:textId="77777777" w:rsidR="001953A2" w:rsidRPr="00676139" w:rsidRDefault="001953A2" w:rsidP="00195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52B9" w14:textId="77777777" w:rsidR="001953A2" w:rsidRPr="00676139" w:rsidRDefault="001953A2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  <w:tr w:rsidR="00676139" w:rsidRPr="00676139" w14:paraId="1A660933" w14:textId="77777777" w:rsidTr="00A20627">
        <w:trPr>
          <w:trHeight w:val="270"/>
        </w:trPr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AD7F" w14:textId="77777777" w:rsidR="00897DF1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14:paraId="6F42C8C3" w14:textId="77777777" w:rsidR="008D1DA9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2B2" w14:textId="77777777" w:rsidR="008D1DA9" w:rsidRPr="00676139" w:rsidRDefault="008D1DA9" w:rsidP="00195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676139" w:rsidRPr="00676139" w14:paraId="66252238" w14:textId="77777777" w:rsidTr="002D24A1">
        <w:trPr>
          <w:trHeight w:val="264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979B" w14:textId="77777777" w:rsidR="008D1DA9" w:rsidRPr="00676139" w:rsidRDefault="008D1DA9" w:rsidP="001953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A59" w14:textId="77777777" w:rsidR="008D1DA9" w:rsidRPr="00676139" w:rsidRDefault="008D1DA9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Клепацька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Галина Миколаївна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787" w14:textId="77777777" w:rsidR="008D1DA9" w:rsidRPr="00676139" w:rsidRDefault="008D1DA9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606" w14:textId="77777777" w:rsidR="008D1DA9" w:rsidRPr="00676139" w:rsidRDefault="008D1DA9" w:rsidP="00C84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0F3" w14:textId="77777777" w:rsidR="008D1DA9" w:rsidRPr="00676139" w:rsidRDefault="008D1DA9" w:rsidP="00195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9AB" w14:textId="77777777" w:rsidR="008D1DA9" w:rsidRPr="00676139" w:rsidRDefault="00933688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ліцей</w:t>
            </w:r>
            <w:proofErr w:type="spellEnd"/>
          </w:p>
        </w:tc>
      </w:tr>
      <w:tr w:rsidR="00676139" w:rsidRPr="00676139" w14:paraId="6C74FD98" w14:textId="77777777" w:rsidTr="002D24A1">
        <w:trPr>
          <w:trHeight w:val="264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EBB06" w14:textId="77777777" w:rsidR="008D1DA9" w:rsidRPr="00676139" w:rsidRDefault="008D1DA9" w:rsidP="008D1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B89D" w14:textId="77777777" w:rsidR="008D1DA9" w:rsidRPr="00676139" w:rsidRDefault="008D1DA9" w:rsidP="008D1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Калініченко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Віталій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13EF" w14:textId="77777777" w:rsidR="008D1DA9" w:rsidRPr="00676139" w:rsidRDefault="008D1DA9" w:rsidP="008D1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Археологія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ACD" w14:textId="77777777" w:rsidR="008D1DA9" w:rsidRPr="00676139" w:rsidRDefault="00084AD7" w:rsidP="0008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Останя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субота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кожного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A8BB" w14:textId="77777777" w:rsidR="008D1DA9" w:rsidRPr="00676139" w:rsidRDefault="008D1DA9" w:rsidP="008D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  <w:p w14:paraId="0DA5C3F6" w14:textId="77777777" w:rsidR="008D1DA9" w:rsidRPr="00676139" w:rsidRDefault="008D1DA9" w:rsidP="008D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66C" w14:textId="77777777" w:rsidR="008D1DA9" w:rsidRPr="00676139" w:rsidRDefault="008D1DA9" w:rsidP="008D1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на </w:t>
            </w:r>
            <w:proofErr w:type="spellStart"/>
            <w:proofErr w:type="gram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платформі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meet</w:t>
            </w:r>
            <w:proofErr w:type="spellEnd"/>
            <w:proofErr w:type="gram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групі</w:t>
            </w:r>
            <w:proofErr w:type="spellEnd"/>
          </w:p>
        </w:tc>
      </w:tr>
    </w:tbl>
    <w:p w14:paraId="5F31B18B" w14:textId="77777777" w:rsidR="00D016D8" w:rsidRPr="00676139" w:rsidRDefault="00D016D8" w:rsidP="000E0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 xml:space="preserve">Розклад занять Хотинської філії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3635"/>
        <w:gridCol w:w="2525"/>
        <w:gridCol w:w="2013"/>
        <w:gridCol w:w="1527"/>
        <w:gridCol w:w="4019"/>
      </w:tblGrid>
      <w:tr w:rsidR="00676139" w:rsidRPr="00676139" w14:paraId="5FD5EC9F" w14:textId="77777777" w:rsidTr="00D46FF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0F1F" w14:textId="77777777"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C1C5" w14:textId="77777777"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9489" w14:textId="77777777"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09E3" w14:textId="77777777"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1332" w14:textId="77777777"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34D0" w14:textId="77777777"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2EC6A30B" w14:textId="77777777" w:rsidTr="00D46FF2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088" w14:textId="77777777" w:rsidR="00AB0E36" w:rsidRPr="00676139" w:rsidRDefault="00AB0E36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</w:t>
            </w:r>
            <w:r w:rsidR="00D46FF2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676139" w:rsidRPr="00676139" w14:paraId="708197B1" w14:textId="77777777" w:rsidTr="00A20627">
        <w:trPr>
          <w:trHeight w:val="56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9BB55" w14:textId="77777777"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14:paraId="144479A8" w14:textId="77777777"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EA57" w14:textId="77777777"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Ганіна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Валентина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Іванівна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C9F2" w14:textId="77777777"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Дипломатія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княжої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78D" w14:textId="77777777" w:rsidR="00B048D8" w:rsidRDefault="00DD22C4" w:rsidP="00AA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22.04.23</w:t>
            </w:r>
          </w:p>
          <w:p w14:paraId="65EB0F82" w14:textId="5155D0D3" w:rsidR="00DD22C4" w:rsidRPr="00676139" w:rsidRDefault="00DD22C4" w:rsidP="00AA6FF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CC6A" w14:textId="77777777"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BE5A" w14:textId="77777777"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Хотинський ОЗЗСО</w:t>
            </w:r>
          </w:p>
          <w:p w14:paraId="47F72CE1" w14:textId="77777777"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6139" w:rsidRPr="00676139" w14:paraId="777F9D5C" w14:textId="77777777" w:rsidTr="00A2062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546FB" w14:textId="77777777"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163" w14:textId="77777777" w:rsidR="00B048D8" w:rsidRPr="00676139" w:rsidRDefault="00B048D8" w:rsidP="002D24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Ткачук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Раїса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CABD" w14:textId="77777777"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D3B" w14:textId="77777777" w:rsidR="00B048D8" w:rsidRDefault="00DD22C4" w:rsidP="008D7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08.04.23</w:t>
            </w:r>
          </w:p>
          <w:p w14:paraId="29164F98" w14:textId="64392257" w:rsidR="00DD22C4" w:rsidRPr="00DD22C4" w:rsidRDefault="00DD22C4" w:rsidP="008D72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7EB" w14:textId="77777777"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EA12" w14:textId="77777777"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Хотинський ОЗЗСО</w:t>
            </w:r>
          </w:p>
        </w:tc>
      </w:tr>
    </w:tbl>
    <w:p w14:paraId="75C4D71E" w14:textId="77777777" w:rsidR="00B634D2" w:rsidRPr="00676139" w:rsidRDefault="00B634D2" w:rsidP="000E0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>Розклад</w:t>
      </w:r>
      <w:proofErr w:type="spellEnd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</w:t>
      </w:r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анять на </w:t>
      </w:r>
      <w:proofErr w:type="spellStart"/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</w:rPr>
        <w:t>базі</w:t>
      </w:r>
      <w:proofErr w:type="spellEnd"/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</w:rPr>
        <w:t>Заставнівської</w:t>
      </w:r>
      <w:proofErr w:type="spellEnd"/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</w:t>
      </w:r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ЗСО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3633"/>
        <w:gridCol w:w="2530"/>
        <w:gridCol w:w="2007"/>
        <w:gridCol w:w="1526"/>
        <w:gridCol w:w="4024"/>
      </w:tblGrid>
      <w:tr w:rsidR="00676139" w:rsidRPr="00676139" w14:paraId="0B3C5EFB" w14:textId="77777777" w:rsidTr="005D5D8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8E1D" w14:textId="77777777"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BDE3" w14:textId="77777777"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6EA7" w14:textId="77777777"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78F" w14:textId="77777777"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4917" w14:textId="77777777"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BD6A" w14:textId="77777777"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7C18AC0B" w14:textId="77777777" w:rsidTr="005D5D8F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8400" w14:textId="77777777" w:rsidR="00B634D2" w:rsidRPr="00676139" w:rsidRDefault="00B634D2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«Правознавство»</w:t>
            </w:r>
          </w:p>
        </w:tc>
      </w:tr>
      <w:tr w:rsidR="00676139" w:rsidRPr="00676139" w14:paraId="0F7F69D9" w14:textId="77777777" w:rsidTr="005D5D8F">
        <w:trPr>
          <w:trHeight w:val="28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D1D1A" w14:textId="77777777" w:rsidR="00A26014" w:rsidRPr="00676139" w:rsidRDefault="004245FF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="00A26014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рівень</w:t>
            </w:r>
          </w:p>
          <w:p w14:paraId="15A25912" w14:textId="77777777" w:rsidR="00B634D2" w:rsidRPr="00676139" w:rsidRDefault="004245FF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 w:rsidR="00A26014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CD3A" w14:textId="77777777" w:rsidR="00B634D2" w:rsidRPr="00676139" w:rsidRDefault="00B634D2" w:rsidP="005854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Грекул-Ковалик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Анатолівна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DAB2" w14:textId="77777777"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A71" w14:textId="77777777" w:rsidR="00B634D2" w:rsidRPr="00676139" w:rsidRDefault="00B92C9A" w:rsidP="00967F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23F3" w14:textId="77777777" w:rsidR="00B634D2" w:rsidRPr="00676139" w:rsidRDefault="00DD22C4" w:rsidP="00585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B634D2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7B5" w14:textId="77777777" w:rsidR="00B634D2" w:rsidRPr="00676139" w:rsidRDefault="00E12834" w:rsidP="005854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Заставнівської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ЗСО</w:t>
            </w:r>
          </w:p>
        </w:tc>
      </w:tr>
    </w:tbl>
    <w:p w14:paraId="260C5B10" w14:textId="77777777" w:rsidR="00CA38AA" w:rsidRPr="00676139" w:rsidRDefault="00CA38AA" w:rsidP="000E09A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>Розклад</w:t>
      </w:r>
      <w:proofErr w:type="spellEnd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занять на </w:t>
      </w:r>
      <w:proofErr w:type="spellStart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>базі</w:t>
      </w:r>
      <w:proofErr w:type="spellEnd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B69D1" w:rsidRPr="00676139">
        <w:rPr>
          <w:rFonts w:ascii="Times New Roman" w:hAnsi="Times New Roman"/>
          <w:b/>
          <w:color w:val="000000" w:themeColor="text1"/>
          <w:sz w:val="24"/>
          <w:szCs w:val="24"/>
        </w:rPr>
        <w:t>Опорний</w:t>
      </w:r>
      <w:proofErr w:type="spellEnd"/>
      <w:r w:rsidR="001B69D1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заклад </w:t>
      </w:r>
      <w:proofErr w:type="spellStart"/>
      <w:r w:rsidR="001B69D1" w:rsidRPr="00676139">
        <w:rPr>
          <w:rFonts w:ascii="Times New Roman" w:hAnsi="Times New Roman"/>
          <w:b/>
          <w:color w:val="000000" w:themeColor="text1"/>
          <w:sz w:val="24"/>
          <w:szCs w:val="24"/>
        </w:rPr>
        <w:t>Сторожинецький</w:t>
      </w:r>
      <w:proofErr w:type="spellEnd"/>
      <w:r w:rsidR="001B69D1" w:rsidRPr="006761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1B69D1" w:rsidRPr="00676139">
        <w:rPr>
          <w:rFonts w:ascii="Times New Roman" w:hAnsi="Times New Roman"/>
          <w:b/>
          <w:color w:val="000000" w:themeColor="text1"/>
          <w:sz w:val="24"/>
          <w:szCs w:val="24"/>
        </w:rPr>
        <w:t>ліцей</w:t>
      </w:r>
      <w:proofErr w:type="spellEnd"/>
      <w:r w:rsidR="001B69D1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tblpX="-4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3799"/>
        <w:gridCol w:w="2552"/>
        <w:gridCol w:w="1984"/>
        <w:gridCol w:w="1560"/>
        <w:gridCol w:w="4110"/>
      </w:tblGrid>
      <w:tr w:rsidR="00676139" w:rsidRPr="00676139" w14:paraId="3AAF5C16" w14:textId="77777777" w:rsidTr="00097E2C">
        <w:tc>
          <w:tcPr>
            <w:tcW w:w="1412" w:type="dxa"/>
          </w:tcPr>
          <w:p w14:paraId="430E3540" w14:textId="77777777" w:rsidR="00CA38AA" w:rsidRPr="00676139" w:rsidRDefault="001143EB" w:rsidP="006A0D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99" w:type="dxa"/>
            <w:vAlign w:val="center"/>
          </w:tcPr>
          <w:p w14:paraId="131DBA2F" w14:textId="77777777"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2" w:type="dxa"/>
            <w:vAlign w:val="center"/>
          </w:tcPr>
          <w:p w14:paraId="767C600F" w14:textId="77777777"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984" w:type="dxa"/>
            <w:vAlign w:val="center"/>
          </w:tcPr>
          <w:p w14:paraId="1C7E0820" w14:textId="77777777"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14:paraId="2A0A8406" w14:textId="77777777"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110" w:type="dxa"/>
            <w:vAlign w:val="center"/>
          </w:tcPr>
          <w:p w14:paraId="7077B032" w14:textId="77777777"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01158D3B" w14:textId="77777777" w:rsidTr="006A0D34">
        <w:trPr>
          <w:trHeight w:val="319"/>
        </w:trPr>
        <w:tc>
          <w:tcPr>
            <w:tcW w:w="15417" w:type="dxa"/>
            <w:gridSpan w:val="6"/>
          </w:tcPr>
          <w:p w14:paraId="746C7D73" w14:textId="77777777" w:rsidR="00CA38AA" w:rsidRPr="00676139" w:rsidRDefault="00AE51C4" w:rsidP="006A0D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676139" w:rsidRPr="00676139" w14:paraId="58E20FE4" w14:textId="77777777" w:rsidTr="00097E2C">
        <w:trPr>
          <w:trHeight w:val="480"/>
        </w:trPr>
        <w:tc>
          <w:tcPr>
            <w:tcW w:w="1412" w:type="dxa"/>
            <w:vMerge w:val="restart"/>
            <w:vAlign w:val="center"/>
          </w:tcPr>
          <w:p w14:paraId="32D7CC01" w14:textId="77777777" w:rsidR="00B92C9A" w:rsidRPr="00676139" w:rsidRDefault="00B92C9A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14:paraId="1BBA055A" w14:textId="77777777" w:rsidR="00B92C9A" w:rsidRPr="00676139" w:rsidRDefault="00B92C9A" w:rsidP="00897D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99" w:type="dxa"/>
            <w:vAlign w:val="center"/>
          </w:tcPr>
          <w:p w14:paraId="4A6C1B82" w14:textId="77777777" w:rsidR="00B92C9A" w:rsidRPr="00676139" w:rsidRDefault="00B92C9A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Слободська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552" w:type="dxa"/>
            <w:vAlign w:val="center"/>
          </w:tcPr>
          <w:p w14:paraId="30682933" w14:textId="77777777" w:rsidR="00B92C9A" w:rsidRPr="00676139" w:rsidRDefault="00B92C9A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984" w:type="dxa"/>
            <w:vAlign w:val="center"/>
          </w:tcPr>
          <w:p w14:paraId="270158F4" w14:textId="77777777" w:rsidR="00B92C9A" w:rsidRDefault="00DD22C4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08.04.23</w:t>
            </w:r>
          </w:p>
          <w:p w14:paraId="79BE50CB" w14:textId="77777777" w:rsidR="00DD22C4" w:rsidRPr="00676139" w:rsidRDefault="00DD22C4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15.04.23</w:t>
            </w:r>
          </w:p>
        </w:tc>
        <w:tc>
          <w:tcPr>
            <w:tcW w:w="1560" w:type="dxa"/>
            <w:vAlign w:val="center"/>
          </w:tcPr>
          <w:p w14:paraId="152E78E1" w14:textId="77777777" w:rsidR="00B92C9A" w:rsidRPr="00676139" w:rsidRDefault="00B92C9A" w:rsidP="00097E2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0" w:type="dxa"/>
            <w:vAlign w:val="center"/>
          </w:tcPr>
          <w:p w14:paraId="32E01067" w14:textId="77777777" w:rsidR="00B92C9A" w:rsidRPr="00676139" w:rsidRDefault="00B92C9A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Опорний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Сторожинецький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іцей</w:t>
            </w:r>
            <w:proofErr w:type="spellEnd"/>
          </w:p>
        </w:tc>
      </w:tr>
      <w:tr w:rsidR="00676139" w:rsidRPr="00676139" w14:paraId="7A222233" w14:textId="77777777" w:rsidTr="00951B01">
        <w:trPr>
          <w:trHeight w:val="480"/>
        </w:trPr>
        <w:tc>
          <w:tcPr>
            <w:tcW w:w="1412" w:type="dxa"/>
            <w:vMerge/>
            <w:vAlign w:val="center"/>
          </w:tcPr>
          <w:p w14:paraId="73887AD0" w14:textId="77777777" w:rsidR="007B19CF" w:rsidRPr="00676139" w:rsidRDefault="007B19CF" w:rsidP="007B1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14:paraId="55DC675C" w14:textId="77777777" w:rsidR="007B19CF" w:rsidRPr="00676139" w:rsidRDefault="007B19CF" w:rsidP="007B19CF">
            <w:pPr>
              <w:pStyle w:val="4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76139">
              <w:rPr>
                <w:color w:val="000000" w:themeColor="text1"/>
                <w:sz w:val="22"/>
                <w:szCs w:val="22"/>
                <w:lang w:eastAsia="en-US"/>
              </w:rPr>
              <w:t>Христан</w:t>
            </w:r>
            <w:proofErr w:type="spellEnd"/>
            <w:r w:rsidRPr="00676139">
              <w:rPr>
                <w:color w:val="000000" w:themeColor="text1"/>
                <w:sz w:val="22"/>
                <w:szCs w:val="22"/>
                <w:lang w:eastAsia="en-US"/>
              </w:rPr>
              <w:t xml:space="preserve"> Назарій Михайлович</w:t>
            </w:r>
          </w:p>
        </w:tc>
        <w:tc>
          <w:tcPr>
            <w:tcW w:w="2552" w:type="dxa"/>
            <w:vAlign w:val="center"/>
          </w:tcPr>
          <w:p w14:paraId="0376208C" w14:textId="77777777" w:rsidR="007B19CF" w:rsidRPr="00676139" w:rsidRDefault="007B19CF" w:rsidP="007B1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984" w:type="dxa"/>
            <w:vAlign w:val="center"/>
          </w:tcPr>
          <w:p w14:paraId="65CB5274" w14:textId="77777777" w:rsidR="007B19CF" w:rsidRDefault="00DD22C4" w:rsidP="007B1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23.04.23</w:t>
            </w:r>
          </w:p>
          <w:p w14:paraId="442723CD" w14:textId="77777777" w:rsidR="00DD22C4" w:rsidRPr="00DD22C4" w:rsidRDefault="00DD22C4" w:rsidP="007B1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30.04.23</w:t>
            </w:r>
          </w:p>
        </w:tc>
        <w:tc>
          <w:tcPr>
            <w:tcW w:w="1560" w:type="dxa"/>
            <w:vAlign w:val="center"/>
          </w:tcPr>
          <w:p w14:paraId="2C954C63" w14:textId="77777777" w:rsidR="007B19CF" w:rsidRPr="00676139" w:rsidRDefault="007B19CF" w:rsidP="007B19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0" w:type="dxa"/>
            <w:vAlign w:val="center"/>
          </w:tcPr>
          <w:p w14:paraId="76A02E6E" w14:textId="77777777" w:rsidR="007B19CF" w:rsidRPr="00676139" w:rsidRDefault="007B19CF" w:rsidP="007B1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  <w:tr w:rsidR="00676139" w:rsidRPr="00676139" w14:paraId="77A456A3" w14:textId="77777777" w:rsidTr="00097E2C">
        <w:trPr>
          <w:trHeight w:val="345"/>
        </w:trPr>
        <w:tc>
          <w:tcPr>
            <w:tcW w:w="1412" w:type="dxa"/>
            <w:vMerge w:val="restart"/>
            <w:vAlign w:val="center"/>
          </w:tcPr>
          <w:p w14:paraId="0A8702A1" w14:textId="77777777" w:rsidR="007B19CF" w:rsidRPr="00676139" w:rsidRDefault="007B19CF" w:rsidP="007B1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14:paraId="787C96F4" w14:textId="77777777" w:rsidR="007B19CF" w:rsidRPr="00676139" w:rsidRDefault="007B19CF" w:rsidP="007B1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99" w:type="dxa"/>
          </w:tcPr>
          <w:p w14:paraId="5EB7FEE2" w14:textId="77777777" w:rsidR="007B19CF" w:rsidRPr="00676139" w:rsidRDefault="007B19CF" w:rsidP="007B19CF">
            <w:pPr>
              <w:pStyle w:val="4"/>
              <w:jc w:val="left"/>
              <w:rPr>
                <w:color w:val="000000" w:themeColor="text1"/>
                <w:sz w:val="24"/>
                <w:lang w:eastAsia="en-US"/>
              </w:rPr>
            </w:pPr>
            <w:proofErr w:type="spellStart"/>
            <w:r w:rsidRPr="00676139">
              <w:rPr>
                <w:color w:val="000000" w:themeColor="text1"/>
                <w:sz w:val="24"/>
                <w:lang w:eastAsia="en-US"/>
              </w:rPr>
              <w:t>Чунтул</w:t>
            </w:r>
            <w:proofErr w:type="spellEnd"/>
            <w:r w:rsidRPr="00676139">
              <w:rPr>
                <w:color w:val="000000" w:themeColor="text1"/>
                <w:sz w:val="24"/>
                <w:lang w:eastAsia="en-US"/>
              </w:rPr>
              <w:t xml:space="preserve"> Вікторія Іванівна</w:t>
            </w:r>
          </w:p>
        </w:tc>
        <w:tc>
          <w:tcPr>
            <w:tcW w:w="2552" w:type="dxa"/>
          </w:tcPr>
          <w:p w14:paraId="53BA01D6" w14:textId="77777777" w:rsidR="007B19CF" w:rsidRPr="00676139" w:rsidRDefault="007B19CF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984" w:type="dxa"/>
          </w:tcPr>
          <w:p w14:paraId="21E55180" w14:textId="77777777" w:rsidR="007B19CF" w:rsidRPr="00676139" w:rsidRDefault="00DD22C4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60" w:type="dxa"/>
            <w:vAlign w:val="center"/>
          </w:tcPr>
          <w:p w14:paraId="75745E68" w14:textId="77777777" w:rsidR="007B19CF" w:rsidRPr="00676139" w:rsidRDefault="007B19CF" w:rsidP="007B19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110" w:type="dxa"/>
            <w:vAlign w:val="center"/>
          </w:tcPr>
          <w:p w14:paraId="0C56C3DB" w14:textId="77777777" w:rsidR="007B19CF" w:rsidRPr="00676139" w:rsidRDefault="007B19CF" w:rsidP="007B19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Опорний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Сторожинецький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іцей</w:t>
            </w:r>
            <w:proofErr w:type="spellEnd"/>
          </w:p>
        </w:tc>
      </w:tr>
      <w:tr w:rsidR="00676139" w:rsidRPr="00676139" w14:paraId="5E8D876D" w14:textId="77777777" w:rsidTr="00097E2C">
        <w:trPr>
          <w:trHeight w:val="345"/>
        </w:trPr>
        <w:tc>
          <w:tcPr>
            <w:tcW w:w="1412" w:type="dxa"/>
            <w:vMerge/>
            <w:vAlign w:val="center"/>
          </w:tcPr>
          <w:p w14:paraId="769CA040" w14:textId="77777777" w:rsidR="007B19CF" w:rsidRPr="00676139" w:rsidRDefault="007B19CF" w:rsidP="007B1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14:paraId="71BCACF6" w14:textId="77777777" w:rsidR="007B19CF" w:rsidRPr="00676139" w:rsidRDefault="007B19CF" w:rsidP="007B19CF">
            <w:pPr>
              <w:pStyle w:val="4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76139">
              <w:rPr>
                <w:color w:val="000000" w:themeColor="text1"/>
                <w:sz w:val="22"/>
                <w:szCs w:val="22"/>
                <w:lang w:eastAsia="en-US"/>
              </w:rPr>
              <w:t>Костащук</w:t>
            </w:r>
            <w:proofErr w:type="spellEnd"/>
            <w:r w:rsidRPr="00676139">
              <w:rPr>
                <w:color w:val="000000" w:themeColor="text1"/>
                <w:sz w:val="22"/>
                <w:szCs w:val="22"/>
                <w:lang w:eastAsia="en-US"/>
              </w:rPr>
              <w:t xml:space="preserve"> Володимир Іванович</w:t>
            </w:r>
          </w:p>
        </w:tc>
        <w:tc>
          <w:tcPr>
            <w:tcW w:w="2552" w:type="dxa"/>
          </w:tcPr>
          <w:p w14:paraId="6E4440FE" w14:textId="77777777" w:rsidR="007B19CF" w:rsidRPr="00676139" w:rsidRDefault="007B19CF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984" w:type="dxa"/>
          </w:tcPr>
          <w:p w14:paraId="4B7E3234" w14:textId="77777777" w:rsidR="007B19CF" w:rsidRDefault="005879DE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22.04.23</w:t>
            </w:r>
          </w:p>
          <w:p w14:paraId="4358DE51" w14:textId="77777777" w:rsidR="005879DE" w:rsidRPr="00676139" w:rsidRDefault="005879DE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29.04.23</w:t>
            </w:r>
          </w:p>
        </w:tc>
        <w:tc>
          <w:tcPr>
            <w:tcW w:w="1560" w:type="dxa"/>
            <w:vAlign w:val="center"/>
          </w:tcPr>
          <w:p w14:paraId="435592B5" w14:textId="77777777" w:rsidR="007B19CF" w:rsidRPr="00676139" w:rsidRDefault="007B19CF" w:rsidP="007B19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4110" w:type="dxa"/>
            <w:vAlign w:val="center"/>
          </w:tcPr>
          <w:p w14:paraId="44E9F5F5" w14:textId="77777777" w:rsidR="007B19CF" w:rsidRPr="00676139" w:rsidRDefault="007B19CF" w:rsidP="007B19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</w:tbl>
    <w:p w14:paraId="76914F1D" w14:textId="77777777" w:rsidR="00740344" w:rsidRPr="00676139" w:rsidRDefault="00740344" w:rsidP="000E09A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Розклад</w:t>
      </w:r>
      <w:proofErr w:type="spellEnd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занять на </w:t>
      </w: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базі</w:t>
      </w:r>
      <w:proofErr w:type="spellEnd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ОЗ " </w:t>
      </w:r>
      <w:proofErr w:type="spellStart"/>
      <w:proofErr w:type="gramStart"/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Романковецький</w:t>
      </w:r>
      <w:proofErr w:type="spellEnd"/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ліцей</w:t>
      </w:r>
      <w:proofErr w:type="spellEnd"/>
      <w:proofErr w:type="gramEnd"/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ім</w:t>
      </w:r>
      <w:proofErr w:type="spellEnd"/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К.Ф. Поповича "</w:t>
      </w:r>
    </w:p>
    <w:tbl>
      <w:tblPr>
        <w:tblpPr w:leftFromText="180" w:rightFromText="180" w:vertAnchor="text" w:tblpX="-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3754"/>
        <w:gridCol w:w="2547"/>
        <w:gridCol w:w="2016"/>
        <w:gridCol w:w="1557"/>
        <w:gridCol w:w="4099"/>
      </w:tblGrid>
      <w:tr w:rsidR="00676139" w:rsidRPr="00676139" w14:paraId="0A957D30" w14:textId="77777777" w:rsidTr="00E85B4B">
        <w:trPr>
          <w:trHeight w:val="222"/>
        </w:trPr>
        <w:tc>
          <w:tcPr>
            <w:tcW w:w="1446" w:type="dxa"/>
          </w:tcPr>
          <w:p w14:paraId="3F9508AA" w14:textId="77777777" w:rsidR="00E85B4B" w:rsidRPr="00676139" w:rsidRDefault="00E85B4B" w:rsidP="00F524BC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765" w:type="dxa"/>
            <w:vAlign w:val="center"/>
          </w:tcPr>
          <w:p w14:paraId="537A48C9" w14:textId="77777777"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2" w:type="dxa"/>
            <w:vAlign w:val="center"/>
          </w:tcPr>
          <w:p w14:paraId="1547177F" w14:textId="77777777"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984" w:type="dxa"/>
          </w:tcPr>
          <w:p w14:paraId="635D19C2" w14:textId="77777777"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14:paraId="05B21147" w14:textId="77777777" w:rsidR="00E85B4B" w:rsidRPr="00676139" w:rsidRDefault="00E85B4B" w:rsidP="00013854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110" w:type="dxa"/>
            <w:vAlign w:val="center"/>
          </w:tcPr>
          <w:p w14:paraId="1B4D968E" w14:textId="77777777"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53A22A6C" w14:textId="77777777" w:rsidTr="00A20627">
        <w:trPr>
          <w:trHeight w:val="222"/>
        </w:trPr>
        <w:tc>
          <w:tcPr>
            <w:tcW w:w="15417" w:type="dxa"/>
            <w:gridSpan w:val="6"/>
          </w:tcPr>
          <w:p w14:paraId="23F04560" w14:textId="77777777" w:rsidR="00FD2898" w:rsidRPr="00676139" w:rsidRDefault="00FD2898" w:rsidP="00013854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секція</w:t>
            </w:r>
            <w:proofErr w:type="spellEnd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Географія</w:t>
            </w:r>
            <w:proofErr w:type="spellEnd"/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676139" w:rsidRPr="00676139" w14:paraId="10A0FE06" w14:textId="77777777" w:rsidTr="00E85B4B">
        <w:trPr>
          <w:trHeight w:val="420"/>
        </w:trPr>
        <w:tc>
          <w:tcPr>
            <w:tcW w:w="1446" w:type="dxa"/>
            <w:vMerge w:val="restart"/>
            <w:vAlign w:val="center"/>
          </w:tcPr>
          <w:p w14:paraId="0F425411" w14:textId="77777777" w:rsidR="00897DF1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14:paraId="7E9FDA0D" w14:textId="77777777" w:rsidR="00B3554D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65" w:type="dxa"/>
            <w:vAlign w:val="center"/>
          </w:tcPr>
          <w:p w14:paraId="557D28AC" w14:textId="77777777" w:rsidR="00B3554D" w:rsidRPr="00676139" w:rsidRDefault="00B3554D" w:rsidP="00F52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Каруценко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Владислав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Трохимович</w:t>
            </w:r>
            <w:proofErr w:type="spellEnd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D8E2361" w14:textId="77777777" w:rsidR="00B3554D" w:rsidRPr="00676139" w:rsidRDefault="00B3554D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0F0125D" w14:textId="77777777" w:rsidR="00B3554D" w:rsidRDefault="005879DE" w:rsidP="005879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01.04,06.04,13.04,</w:t>
            </w:r>
          </w:p>
          <w:p w14:paraId="64FD3042" w14:textId="77777777" w:rsidR="005879DE" w:rsidRPr="00676139" w:rsidRDefault="005879DE" w:rsidP="005879D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20.04,27.04,04.05</w:t>
            </w:r>
          </w:p>
        </w:tc>
        <w:tc>
          <w:tcPr>
            <w:tcW w:w="1560" w:type="dxa"/>
            <w:vAlign w:val="center"/>
          </w:tcPr>
          <w:p w14:paraId="60312FD6" w14:textId="77777777" w:rsidR="00B3554D" w:rsidRPr="00676139" w:rsidRDefault="00B3554D" w:rsidP="000138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0" w:type="dxa"/>
            <w:vAlign w:val="center"/>
          </w:tcPr>
          <w:p w14:paraId="5A05191B" w14:textId="77777777" w:rsidR="00B3554D" w:rsidRPr="00676139" w:rsidRDefault="00933688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ОЗ " </w:t>
            </w:r>
            <w:proofErr w:type="spellStart"/>
            <w:proofErr w:type="gram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Романковецький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ліцей</w:t>
            </w:r>
            <w:proofErr w:type="spellEnd"/>
            <w:proofErr w:type="gramEnd"/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ім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 К.Ф. Поповича "</w:t>
            </w:r>
          </w:p>
        </w:tc>
      </w:tr>
      <w:tr w:rsidR="00676139" w:rsidRPr="00676139" w14:paraId="7F3F5C8F" w14:textId="77777777" w:rsidTr="00A20627">
        <w:trPr>
          <w:trHeight w:val="420"/>
        </w:trPr>
        <w:tc>
          <w:tcPr>
            <w:tcW w:w="1446" w:type="dxa"/>
            <w:vMerge/>
            <w:vAlign w:val="center"/>
          </w:tcPr>
          <w:p w14:paraId="0B3DDE29" w14:textId="77777777" w:rsidR="00B3554D" w:rsidRPr="00676139" w:rsidRDefault="00B3554D" w:rsidP="00B35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Align w:val="center"/>
          </w:tcPr>
          <w:p w14:paraId="5F80844A" w14:textId="77777777" w:rsidR="00B3554D" w:rsidRPr="00676139" w:rsidRDefault="00B3554D" w:rsidP="00B35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Салій Михайло Васильович</w:t>
            </w:r>
          </w:p>
        </w:tc>
        <w:tc>
          <w:tcPr>
            <w:tcW w:w="2552" w:type="dxa"/>
            <w:vAlign w:val="center"/>
          </w:tcPr>
          <w:p w14:paraId="605FE9F7" w14:textId="77777777" w:rsidR="00B3554D" w:rsidRPr="00676139" w:rsidRDefault="00B3554D" w:rsidP="00B35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984" w:type="dxa"/>
            <w:vAlign w:val="center"/>
          </w:tcPr>
          <w:p w14:paraId="5A9F95D3" w14:textId="77777777" w:rsidR="00B3554D" w:rsidRPr="00676139" w:rsidRDefault="00097965" w:rsidP="00B355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Третя</w:t>
            </w:r>
            <w:r w:rsidR="00B3554D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554D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субота</w:t>
            </w:r>
            <w:proofErr w:type="spellEnd"/>
            <w:r w:rsidR="00B3554D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3554D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560" w:type="dxa"/>
            <w:vAlign w:val="center"/>
          </w:tcPr>
          <w:p w14:paraId="3743AB7A" w14:textId="77777777" w:rsidR="00B3554D" w:rsidRPr="00676139" w:rsidRDefault="00B3554D" w:rsidP="00B35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0" w:type="dxa"/>
            <w:vAlign w:val="center"/>
          </w:tcPr>
          <w:p w14:paraId="3A162968" w14:textId="77777777" w:rsidR="00B3554D" w:rsidRPr="00676139" w:rsidRDefault="00B3554D" w:rsidP="00B35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</w:tbl>
    <w:p w14:paraId="3CCEDBBA" w14:textId="77777777" w:rsidR="000B7FD7" w:rsidRPr="00676139" w:rsidRDefault="000B7FD7" w:rsidP="000E09A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Розклад</w:t>
      </w:r>
      <w:proofErr w:type="spellEnd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занять на </w:t>
      </w: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базі</w:t>
      </w:r>
      <w:proofErr w:type="spellEnd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0429" w:rsidRPr="006761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ОЗО </w:t>
      </w:r>
      <w:proofErr w:type="spellStart"/>
      <w:r w:rsidR="00330429" w:rsidRPr="006761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Колінковецький</w:t>
      </w:r>
      <w:proofErr w:type="spellEnd"/>
      <w:r w:rsidR="00330429" w:rsidRPr="006761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ліцей</w:t>
      </w:r>
    </w:p>
    <w:tbl>
      <w:tblPr>
        <w:tblpPr w:leftFromText="180" w:rightFromText="180" w:vertAnchor="text" w:tblpX="-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3765"/>
        <w:gridCol w:w="2552"/>
        <w:gridCol w:w="1984"/>
        <w:gridCol w:w="1560"/>
        <w:gridCol w:w="4110"/>
      </w:tblGrid>
      <w:tr w:rsidR="00676139" w:rsidRPr="00676139" w14:paraId="27034AFE" w14:textId="77777777" w:rsidTr="00F524BC">
        <w:tc>
          <w:tcPr>
            <w:tcW w:w="1446" w:type="dxa"/>
          </w:tcPr>
          <w:p w14:paraId="66D0391F" w14:textId="77777777" w:rsidR="000B7FD7" w:rsidRPr="00676139" w:rsidRDefault="00D778CD" w:rsidP="00F5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65" w:type="dxa"/>
            <w:vAlign w:val="center"/>
          </w:tcPr>
          <w:p w14:paraId="5D2C5033" w14:textId="77777777"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2" w:type="dxa"/>
            <w:vAlign w:val="center"/>
          </w:tcPr>
          <w:p w14:paraId="080D8AA0" w14:textId="77777777"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984" w:type="dxa"/>
            <w:vAlign w:val="center"/>
          </w:tcPr>
          <w:p w14:paraId="0A8BC44A" w14:textId="77777777"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14:paraId="2EF60C26" w14:textId="77777777"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110" w:type="dxa"/>
            <w:vAlign w:val="center"/>
          </w:tcPr>
          <w:p w14:paraId="303CC94D" w14:textId="77777777"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4D9AC7B4" w14:textId="77777777" w:rsidTr="00F524BC">
        <w:tc>
          <w:tcPr>
            <w:tcW w:w="15417" w:type="dxa"/>
            <w:gridSpan w:val="6"/>
          </w:tcPr>
          <w:p w14:paraId="4460B8B5" w14:textId="77777777" w:rsidR="000B7FD7" w:rsidRPr="00676139" w:rsidRDefault="000B7FD7" w:rsidP="00F5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«Географія»</w:t>
            </w:r>
          </w:p>
        </w:tc>
      </w:tr>
      <w:tr w:rsidR="00676139" w:rsidRPr="00676139" w14:paraId="167EA7E9" w14:textId="77777777" w:rsidTr="00F524BC">
        <w:trPr>
          <w:trHeight w:val="375"/>
        </w:trPr>
        <w:tc>
          <w:tcPr>
            <w:tcW w:w="1446" w:type="dxa"/>
            <w:vMerge w:val="restart"/>
            <w:vAlign w:val="center"/>
          </w:tcPr>
          <w:p w14:paraId="45EC16F6" w14:textId="77777777" w:rsidR="00C7465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3765" w:type="dxa"/>
          </w:tcPr>
          <w:p w14:paraId="0D39BBA7" w14:textId="77777777" w:rsidR="00C74656" w:rsidRPr="00676139" w:rsidRDefault="00C74656" w:rsidP="00F524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Василова Анжела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552" w:type="dxa"/>
            <w:vAlign w:val="center"/>
          </w:tcPr>
          <w:p w14:paraId="7AE0B8CD" w14:textId="77777777" w:rsidR="00C74656" w:rsidRPr="00676139" w:rsidRDefault="00C74656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A1E8716" w14:textId="5F2C9051" w:rsidR="00C74656" w:rsidRDefault="005879DE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07.04, 1</w:t>
            </w:r>
            <w:r w:rsidR="0033100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.04</w:t>
            </w:r>
          </w:p>
          <w:p w14:paraId="20311F27" w14:textId="7D735D35" w:rsidR="005879DE" w:rsidRPr="00676139" w:rsidRDefault="005879DE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3100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.04, 2</w:t>
            </w:r>
            <w:r w:rsidR="0033100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.04</w:t>
            </w:r>
          </w:p>
        </w:tc>
        <w:tc>
          <w:tcPr>
            <w:tcW w:w="1560" w:type="dxa"/>
            <w:vAlign w:val="center"/>
          </w:tcPr>
          <w:p w14:paraId="1784CB93" w14:textId="77777777" w:rsidR="00C74656" w:rsidRPr="00676139" w:rsidRDefault="00C724D6" w:rsidP="00A858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C74656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110" w:type="dxa"/>
            <w:vAlign w:val="center"/>
          </w:tcPr>
          <w:p w14:paraId="5C8286EA" w14:textId="77777777" w:rsidR="00C74656" w:rsidRPr="00676139" w:rsidRDefault="00933688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ОЗО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Колінковецький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ліцей</w:t>
            </w:r>
          </w:p>
        </w:tc>
      </w:tr>
      <w:tr w:rsidR="00676139" w:rsidRPr="00676139" w14:paraId="71BC1657" w14:textId="77777777" w:rsidTr="00A20627">
        <w:trPr>
          <w:trHeight w:val="375"/>
        </w:trPr>
        <w:tc>
          <w:tcPr>
            <w:tcW w:w="1446" w:type="dxa"/>
            <w:vMerge/>
            <w:vAlign w:val="center"/>
          </w:tcPr>
          <w:p w14:paraId="13FC5483" w14:textId="77777777" w:rsidR="00C74656" w:rsidRPr="00676139" w:rsidRDefault="00C74656" w:rsidP="00C74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Align w:val="center"/>
          </w:tcPr>
          <w:p w14:paraId="5242E846" w14:textId="77777777" w:rsidR="00C74656" w:rsidRPr="00676139" w:rsidRDefault="00904DCF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Білоус Вікторія Анатоліївна</w:t>
            </w:r>
          </w:p>
        </w:tc>
        <w:tc>
          <w:tcPr>
            <w:tcW w:w="2552" w:type="dxa"/>
            <w:vAlign w:val="center"/>
          </w:tcPr>
          <w:p w14:paraId="6BD5B898" w14:textId="77777777" w:rsidR="00C74656" w:rsidRPr="00676139" w:rsidRDefault="00C74656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1984" w:type="dxa"/>
            <w:vAlign w:val="center"/>
          </w:tcPr>
          <w:p w14:paraId="01178008" w14:textId="77777777" w:rsidR="00C74656" w:rsidRDefault="005879DE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06.04, 13.04</w:t>
            </w:r>
          </w:p>
          <w:p w14:paraId="7D975A17" w14:textId="77777777" w:rsidR="005879DE" w:rsidRPr="00676139" w:rsidRDefault="005879DE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20.04, 27.04</w:t>
            </w:r>
          </w:p>
        </w:tc>
        <w:tc>
          <w:tcPr>
            <w:tcW w:w="1560" w:type="dxa"/>
            <w:vAlign w:val="center"/>
          </w:tcPr>
          <w:p w14:paraId="3268247C" w14:textId="77777777" w:rsidR="00C74656" w:rsidRPr="00676139" w:rsidRDefault="00C74656" w:rsidP="00C746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110" w:type="dxa"/>
            <w:vAlign w:val="center"/>
          </w:tcPr>
          <w:p w14:paraId="604C7F4A" w14:textId="77777777" w:rsidR="00C74656" w:rsidRPr="00676139" w:rsidRDefault="00C74656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</w:tbl>
    <w:p w14:paraId="57B20D5A" w14:textId="77777777" w:rsidR="000E09AB" w:rsidRPr="00676139" w:rsidRDefault="000E09AB" w:rsidP="000E09A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Розклад</w:t>
      </w:r>
      <w:proofErr w:type="spellEnd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занять на </w:t>
      </w: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базі</w:t>
      </w:r>
      <w:proofErr w:type="spellEnd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Вижницької</w:t>
      </w:r>
      <w:proofErr w:type="spellEnd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гімназії</w:t>
      </w:r>
      <w:proofErr w:type="spellEnd"/>
    </w:p>
    <w:tbl>
      <w:tblPr>
        <w:tblpPr w:leftFromText="180" w:rightFromText="180" w:vertAnchor="text" w:tblpX="-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3765"/>
        <w:gridCol w:w="2552"/>
        <w:gridCol w:w="1984"/>
        <w:gridCol w:w="1560"/>
        <w:gridCol w:w="4110"/>
      </w:tblGrid>
      <w:tr w:rsidR="00676139" w:rsidRPr="00676139" w14:paraId="38106EDA" w14:textId="77777777" w:rsidTr="00A20627">
        <w:tc>
          <w:tcPr>
            <w:tcW w:w="1446" w:type="dxa"/>
          </w:tcPr>
          <w:p w14:paraId="64B71860" w14:textId="77777777" w:rsidR="000E09AB" w:rsidRPr="00676139" w:rsidRDefault="000E09AB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65" w:type="dxa"/>
            <w:vAlign w:val="center"/>
          </w:tcPr>
          <w:p w14:paraId="5F2EFD2E" w14:textId="77777777"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2" w:type="dxa"/>
            <w:vAlign w:val="center"/>
          </w:tcPr>
          <w:p w14:paraId="28B3B38A" w14:textId="77777777"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1984" w:type="dxa"/>
            <w:vAlign w:val="center"/>
          </w:tcPr>
          <w:p w14:paraId="10FB8935" w14:textId="77777777"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14:paraId="1CCB6217" w14:textId="77777777" w:rsidR="000E09AB" w:rsidRPr="00676139" w:rsidRDefault="000E09AB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110" w:type="dxa"/>
            <w:vAlign w:val="center"/>
          </w:tcPr>
          <w:p w14:paraId="417EC9CC" w14:textId="77777777"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1700B2EA" w14:textId="77777777" w:rsidTr="00A20627">
        <w:trPr>
          <w:trHeight w:val="180"/>
        </w:trPr>
        <w:tc>
          <w:tcPr>
            <w:tcW w:w="1446" w:type="dxa"/>
            <w:vMerge w:val="restart"/>
            <w:vAlign w:val="center"/>
          </w:tcPr>
          <w:p w14:paraId="69796F91" w14:textId="77777777"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14:paraId="72BA0DBA" w14:textId="77777777"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65" w:type="dxa"/>
            <w:vAlign w:val="center"/>
          </w:tcPr>
          <w:p w14:paraId="66AD82AB" w14:textId="77777777" w:rsidR="00C724D6" w:rsidRPr="00676139" w:rsidRDefault="00C724D6" w:rsidP="00C724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Черкач</w:t>
            </w:r>
            <w:proofErr w:type="spellEnd"/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Наталія Іллівна</w:t>
            </w:r>
          </w:p>
        </w:tc>
        <w:tc>
          <w:tcPr>
            <w:tcW w:w="2552" w:type="dxa"/>
            <w:vAlign w:val="center"/>
          </w:tcPr>
          <w:p w14:paraId="297ABBC1" w14:textId="77777777"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1984" w:type="dxa"/>
            <w:vAlign w:val="center"/>
          </w:tcPr>
          <w:p w14:paraId="6481A896" w14:textId="77777777"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60" w:type="dxa"/>
            <w:vAlign w:val="center"/>
          </w:tcPr>
          <w:p w14:paraId="5D2D7BA6" w14:textId="77777777" w:rsidR="00C724D6" w:rsidRPr="00676139" w:rsidRDefault="00904DCF" w:rsidP="00C72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</w:t>
            </w:r>
            <w:r w:rsidR="00C724D6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14:paraId="34ED847E" w14:textId="77777777" w:rsidR="00C724D6" w:rsidRPr="00676139" w:rsidRDefault="00C07E64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Cs w:val="28"/>
              </w:rPr>
              <w:t>Вижницька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Cs w:val="28"/>
              </w:rPr>
              <w:t>гімназія</w:t>
            </w:r>
            <w:proofErr w:type="spellEnd"/>
          </w:p>
        </w:tc>
      </w:tr>
      <w:tr w:rsidR="00676139" w:rsidRPr="00676139" w14:paraId="3D7E7D8C" w14:textId="77777777" w:rsidTr="00D27136">
        <w:trPr>
          <w:trHeight w:val="703"/>
        </w:trPr>
        <w:tc>
          <w:tcPr>
            <w:tcW w:w="1446" w:type="dxa"/>
            <w:vMerge/>
            <w:vAlign w:val="center"/>
          </w:tcPr>
          <w:p w14:paraId="10DC6605" w14:textId="77777777"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Align w:val="center"/>
          </w:tcPr>
          <w:p w14:paraId="72428B54" w14:textId="77777777"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Калініченко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Віталій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552" w:type="dxa"/>
            <w:vAlign w:val="center"/>
          </w:tcPr>
          <w:p w14:paraId="7DE81A96" w14:textId="77777777"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Археологія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84" w:type="dxa"/>
            <w:vAlign w:val="center"/>
          </w:tcPr>
          <w:p w14:paraId="4C50DD1C" w14:textId="77777777" w:rsidR="00C724D6" w:rsidRPr="00676139" w:rsidRDefault="005879DE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22.04, 29.04</w:t>
            </w:r>
          </w:p>
        </w:tc>
        <w:tc>
          <w:tcPr>
            <w:tcW w:w="1560" w:type="dxa"/>
            <w:vAlign w:val="center"/>
          </w:tcPr>
          <w:p w14:paraId="553F554F" w14:textId="77777777"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  <w:p w14:paraId="79B8A53E" w14:textId="77777777"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A82ACB" w14:textId="77777777"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на </w:t>
            </w:r>
            <w:proofErr w:type="spellStart"/>
            <w:proofErr w:type="gram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платформі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meet</w:t>
            </w:r>
            <w:proofErr w:type="spellEnd"/>
            <w:proofErr w:type="gram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посилання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групі</w:t>
            </w:r>
            <w:proofErr w:type="spellEnd"/>
          </w:p>
        </w:tc>
      </w:tr>
    </w:tbl>
    <w:p w14:paraId="38A3287F" w14:textId="77777777" w:rsidR="00841A51" w:rsidRPr="00676139" w:rsidRDefault="00841A51" w:rsidP="00841A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Розклад занять на базі Кіцманської гімназії</w:t>
      </w:r>
    </w:p>
    <w:p w14:paraId="6655524C" w14:textId="77777777" w:rsidR="00841A51" w:rsidRPr="00676139" w:rsidRDefault="00841A51" w:rsidP="00841A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3633"/>
        <w:gridCol w:w="2531"/>
        <w:gridCol w:w="2016"/>
        <w:gridCol w:w="1526"/>
        <w:gridCol w:w="4015"/>
      </w:tblGrid>
      <w:tr w:rsidR="00676139" w:rsidRPr="00676139" w14:paraId="00ED6896" w14:textId="77777777" w:rsidTr="00A2062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165B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9EB7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9D7D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7112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7CE7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A10D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</w:tr>
      <w:tr w:rsidR="00676139" w:rsidRPr="00676139" w14:paraId="47C4BD8B" w14:textId="77777777" w:rsidTr="00A20627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F585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«Географія»</w:t>
            </w:r>
          </w:p>
        </w:tc>
      </w:tr>
      <w:tr w:rsidR="00676139" w:rsidRPr="00676139" w14:paraId="20A073B1" w14:textId="77777777" w:rsidTr="00A20627">
        <w:trPr>
          <w:trHeight w:val="37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854C0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14:paraId="11C8246B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81B" w14:textId="77777777" w:rsidR="00841A51" w:rsidRPr="00676139" w:rsidRDefault="00841A51" w:rsidP="00A20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Гудима Марина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63B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7C8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5F08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BC4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Кіцманська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</w:p>
        </w:tc>
      </w:tr>
      <w:tr w:rsidR="00676139" w:rsidRPr="00676139" w14:paraId="7C5B0BEE" w14:textId="77777777" w:rsidTr="00A20627">
        <w:trPr>
          <w:trHeight w:val="16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31FF2" w14:textId="77777777" w:rsidR="008C3C20" w:rsidRPr="00676139" w:rsidRDefault="008C3C20" w:rsidP="008C3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E2B" w14:textId="77777777"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Костащук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26A4" w14:textId="77777777"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0BD6" w14:textId="77777777"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BAA" w14:textId="77777777" w:rsidR="008C3C20" w:rsidRPr="00676139" w:rsidRDefault="008C3C20" w:rsidP="008C3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8A51" w14:textId="77777777"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  <w:tr w:rsidR="00676139" w:rsidRPr="00676139" w14:paraId="443A9579" w14:textId="77777777" w:rsidTr="00A20627">
        <w:trPr>
          <w:trHeight w:val="270"/>
        </w:trPr>
        <w:tc>
          <w:tcPr>
            <w:tcW w:w="15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A6BE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«Правознавство»</w:t>
            </w:r>
          </w:p>
        </w:tc>
      </w:tr>
      <w:tr w:rsidR="00676139" w:rsidRPr="00676139" w14:paraId="0A9D4659" w14:textId="77777777" w:rsidTr="00A20627">
        <w:trPr>
          <w:trHeight w:val="330"/>
        </w:trPr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5239E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14:paraId="0CB42404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6918" w14:textId="77777777" w:rsidR="00841A51" w:rsidRPr="00676139" w:rsidRDefault="00841A51" w:rsidP="00A20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Гудима Марина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AE09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3E7" w14:textId="77777777" w:rsidR="00841A51" w:rsidRPr="00676139" w:rsidRDefault="0050487B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1639" w14:textId="77777777"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501D" w14:textId="77777777"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Кіцманська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</w:p>
        </w:tc>
      </w:tr>
      <w:tr w:rsidR="00676139" w:rsidRPr="00676139" w14:paraId="735855A7" w14:textId="77777777" w:rsidTr="00A20627">
        <w:trPr>
          <w:trHeight w:val="750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087B1" w14:textId="77777777" w:rsidR="002617FC" w:rsidRPr="00676139" w:rsidRDefault="002617FC" w:rsidP="00261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7673" w14:textId="77777777" w:rsidR="002617FC" w:rsidRPr="00676139" w:rsidRDefault="002617FC" w:rsidP="002617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Грекул-Ковалик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Тетяна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Анатолівна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239" w14:textId="77777777"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Правознавство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5B4" w14:textId="77777777" w:rsidR="002617FC" w:rsidRPr="00676139" w:rsidRDefault="005879DE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Неді</w:t>
            </w:r>
            <w:r w:rsidR="002617FC"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A1CB" w14:textId="77777777" w:rsidR="002617FC" w:rsidRPr="00676139" w:rsidRDefault="005879DE" w:rsidP="00261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2617FC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14:paraId="608EB5B2" w14:textId="77777777"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5C68" w14:textId="77777777"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  <w:p w14:paraId="102EED75" w14:textId="77777777"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6139" w:rsidRPr="00676139" w14:paraId="4BAB4E0A" w14:textId="77777777" w:rsidTr="001B72AE">
        <w:trPr>
          <w:trHeight w:val="266"/>
        </w:trPr>
        <w:tc>
          <w:tcPr>
            <w:tcW w:w="15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D1B2" w14:textId="77777777" w:rsidR="00BF5A58" w:rsidRPr="00676139" w:rsidRDefault="00BF5A58" w:rsidP="00BF5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676139" w:rsidRPr="00676139" w14:paraId="5FBB6DA3" w14:textId="77777777" w:rsidTr="00BF5A58">
        <w:trPr>
          <w:trHeight w:val="556"/>
        </w:trPr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AE34" w14:textId="77777777"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14:paraId="2470A8D4" w14:textId="77777777"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FBD" w14:textId="77777777"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Рихло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</w:rPr>
              <w:t xml:space="preserve"> Галина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</w:rPr>
              <w:t>Степанівна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DD84" w14:textId="77777777"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F236" w14:textId="77777777"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D29D" w14:textId="77777777"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B870" w14:textId="77777777"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Кіцманська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гімназія</w:t>
            </w:r>
            <w:proofErr w:type="spellEnd"/>
          </w:p>
        </w:tc>
      </w:tr>
      <w:tr w:rsidR="00676139" w:rsidRPr="00676139" w14:paraId="031E7474" w14:textId="77777777" w:rsidTr="00BF5A58">
        <w:trPr>
          <w:trHeight w:val="5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F4F6" w14:textId="77777777"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46AD" w14:textId="77777777"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Кожолянко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Олена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55C" w14:textId="77777777"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F471" w14:textId="77777777" w:rsidR="00EE30AE" w:rsidRPr="00676139" w:rsidRDefault="005879D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08.04, 22.04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9415" w14:textId="77777777"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503" w14:textId="77777777"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посилання у </w:t>
            </w:r>
            <w:proofErr w:type="spellStart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вайбер</w:t>
            </w:r>
            <w:proofErr w:type="spellEnd"/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групі</w:t>
            </w:r>
          </w:p>
        </w:tc>
      </w:tr>
    </w:tbl>
    <w:p w14:paraId="71C94A17" w14:textId="77777777" w:rsidR="00841A51" w:rsidRPr="00676139" w:rsidRDefault="00841A51" w:rsidP="0051650C">
      <w:pPr>
        <w:tabs>
          <w:tab w:val="left" w:pos="81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473AFD0" w14:textId="77777777" w:rsidR="00B959C4" w:rsidRPr="00834A51" w:rsidRDefault="00B959C4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B959C4" w:rsidRPr="00834A51" w:rsidSect="005900E7"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608B" w14:textId="77777777" w:rsidR="00F73F1D" w:rsidRDefault="00F73F1D" w:rsidP="00955360">
      <w:pPr>
        <w:spacing w:after="0" w:line="240" w:lineRule="auto"/>
      </w:pPr>
      <w:r>
        <w:separator/>
      </w:r>
    </w:p>
  </w:endnote>
  <w:endnote w:type="continuationSeparator" w:id="0">
    <w:p w14:paraId="2FF14F43" w14:textId="77777777" w:rsidR="00F73F1D" w:rsidRDefault="00F73F1D" w:rsidP="0095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59C7" w14:textId="77777777" w:rsidR="00F73F1D" w:rsidRDefault="00F73F1D" w:rsidP="00955360">
      <w:pPr>
        <w:spacing w:after="0" w:line="240" w:lineRule="auto"/>
      </w:pPr>
      <w:r>
        <w:separator/>
      </w:r>
    </w:p>
  </w:footnote>
  <w:footnote w:type="continuationSeparator" w:id="0">
    <w:p w14:paraId="2DAB24B7" w14:textId="77777777" w:rsidR="00F73F1D" w:rsidRDefault="00F73F1D" w:rsidP="0095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F2"/>
    <w:rsid w:val="00001BF8"/>
    <w:rsid w:val="00004C80"/>
    <w:rsid w:val="00005837"/>
    <w:rsid w:val="000136BB"/>
    <w:rsid w:val="00013854"/>
    <w:rsid w:val="00024269"/>
    <w:rsid w:val="00024AA5"/>
    <w:rsid w:val="00025210"/>
    <w:rsid w:val="000259DF"/>
    <w:rsid w:val="00026582"/>
    <w:rsid w:val="00030623"/>
    <w:rsid w:val="00030F41"/>
    <w:rsid w:val="000316CC"/>
    <w:rsid w:val="000444A7"/>
    <w:rsid w:val="00054861"/>
    <w:rsid w:val="00054E02"/>
    <w:rsid w:val="000655B4"/>
    <w:rsid w:val="00066BF2"/>
    <w:rsid w:val="000719C4"/>
    <w:rsid w:val="00081B71"/>
    <w:rsid w:val="00084AD7"/>
    <w:rsid w:val="00097965"/>
    <w:rsid w:val="00097E2C"/>
    <w:rsid w:val="000A0EF2"/>
    <w:rsid w:val="000A6DF2"/>
    <w:rsid w:val="000A75A5"/>
    <w:rsid w:val="000B09ED"/>
    <w:rsid w:val="000B127A"/>
    <w:rsid w:val="000B6DD3"/>
    <w:rsid w:val="000B7FD7"/>
    <w:rsid w:val="000C1C9B"/>
    <w:rsid w:val="000C5580"/>
    <w:rsid w:val="000D43DB"/>
    <w:rsid w:val="000D526F"/>
    <w:rsid w:val="000D564D"/>
    <w:rsid w:val="000E09AB"/>
    <w:rsid w:val="000E3E7C"/>
    <w:rsid w:val="000F73C3"/>
    <w:rsid w:val="000F74E3"/>
    <w:rsid w:val="001143EB"/>
    <w:rsid w:val="00116F63"/>
    <w:rsid w:val="00134FD0"/>
    <w:rsid w:val="0014740F"/>
    <w:rsid w:val="001575FA"/>
    <w:rsid w:val="00161DB1"/>
    <w:rsid w:val="00162B16"/>
    <w:rsid w:val="001645A1"/>
    <w:rsid w:val="001653DE"/>
    <w:rsid w:val="00171961"/>
    <w:rsid w:val="00171D7C"/>
    <w:rsid w:val="00173006"/>
    <w:rsid w:val="00173D65"/>
    <w:rsid w:val="0018107E"/>
    <w:rsid w:val="001819CE"/>
    <w:rsid w:val="00185F46"/>
    <w:rsid w:val="00195312"/>
    <w:rsid w:val="001953A2"/>
    <w:rsid w:val="00195A1B"/>
    <w:rsid w:val="001A0E9F"/>
    <w:rsid w:val="001A5008"/>
    <w:rsid w:val="001B1C18"/>
    <w:rsid w:val="001B2958"/>
    <w:rsid w:val="001B3A25"/>
    <w:rsid w:val="001B5A13"/>
    <w:rsid w:val="001B69D1"/>
    <w:rsid w:val="001B72AE"/>
    <w:rsid w:val="001C4318"/>
    <w:rsid w:val="001C5305"/>
    <w:rsid w:val="001C78CE"/>
    <w:rsid w:val="001D5254"/>
    <w:rsid w:val="001D71B1"/>
    <w:rsid w:val="001D7D16"/>
    <w:rsid w:val="001E1DF9"/>
    <w:rsid w:val="001F7733"/>
    <w:rsid w:val="002010C6"/>
    <w:rsid w:val="00205EDE"/>
    <w:rsid w:val="00206229"/>
    <w:rsid w:val="00207980"/>
    <w:rsid w:val="00213371"/>
    <w:rsid w:val="00221B24"/>
    <w:rsid w:val="00234D97"/>
    <w:rsid w:val="00247197"/>
    <w:rsid w:val="0024747D"/>
    <w:rsid w:val="0025096E"/>
    <w:rsid w:val="00253429"/>
    <w:rsid w:val="00260257"/>
    <w:rsid w:val="00261133"/>
    <w:rsid w:val="002617FC"/>
    <w:rsid w:val="00264D49"/>
    <w:rsid w:val="0028380A"/>
    <w:rsid w:val="00290BFF"/>
    <w:rsid w:val="002941CE"/>
    <w:rsid w:val="00296C4A"/>
    <w:rsid w:val="002A32C6"/>
    <w:rsid w:val="002A46F4"/>
    <w:rsid w:val="002B1206"/>
    <w:rsid w:val="002B14FD"/>
    <w:rsid w:val="002C04A0"/>
    <w:rsid w:val="002C07D4"/>
    <w:rsid w:val="002C1377"/>
    <w:rsid w:val="002D24A1"/>
    <w:rsid w:val="002F3FDE"/>
    <w:rsid w:val="00302230"/>
    <w:rsid w:val="003076CC"/>
    <w:rsid w:val="00330429"/>
    <w:rsid w:val="0033100E"/>
    <w:rsid w:val="00334974"/>
    <w:rsid w:val="00335D4B"/>
    <w:rsid w:val="00343BEA"/>
    <w:rsid w:val="00346DAB"/>
    <w:rsid w:val="00374381"/>
    <w:rsid w:val="00376441"/>
    <w:rsid w:val="0037759B"/>
    <w:rsid w:val="003811BE"/>
    <w:rsid w:val="00390F1C"/>
    <w:rsid w:val="00395A1D"/>
    <w:rsid w:val="003B0EC5"/>
    <w:rsid w:val="003B594C"/>
    <w:rsid w:val="003B6509"/>
    <w:rsid w:val="003B6CAF"/>
    <w:rsid w:val="003C626B"/>
    <w:rsid w:val="003D3639"/>
    <w:rsid w:val="003E5325"/>
    <w:rsid w:val="003E629E"/>
    <w:rsid w:val="003E661C"/>
    <w:rsid w:val="0041302C"/>
    <w:rsid w:val="00414C90"/>
    <w:rsid w:val="00420FA7"/>
    <w:rsid w:val="00424385"/>
    <w:rsid w:val="004245FF"/>
    <w:rsid w:val="00431304"/>
    <w:rsid w:val="00434A85"/>
    <w:rsid w:val="00434F06"/>
    <w:rsid w:val="0044679F"/>
    <w:rsid w:val="004479C6"/>
    <w:rsid w:val="004714A5"/>
    <w:rsid w:val="0047793E"/>
    <w:rsid w:val="00492143"/>
    <w:rsid w:val="004A5046"/>
    <w:rsid w:val="004B149E"/>
    <w:rsid w:val="004B4462"/>
    <w:rsid w:val="004C1B60"/>
    <w:rsid w:val="004C4AA9"/>
    <w:rsid w:val="004D097D"/>
    <w:rsid w:val="004E315B"/>
    <w:rsid w:val="004E75A3"/>
    <w:rsid w:val="0050487B"/>
    <w:rsid w:val="005059FC"/>
    <w:rsid w:val="00512F9C"/>
    <w:rsid w:val="0051650C"/>
    <w:rsid w:val="00516965"/>
    <w:rsid w:val="00517CC4"/>
    <w:rsid w:val="0052289E"/>
    <w:rsid w:val="005235CA"/>
    <w:rsid w:val="00524543"/>
    <w:rsid w:val="005568AF"/>
    <w:rsid w:val="00564888"/>
    <w:rsid w:val="00576DF3"/>
    <w:rsid w:val="00577635"/>
    <w:rsid w:val="00583A70"/>
    <w:rsid w:val="005854D3"/>
    <w:rsid w:val="005879DE"/>
    <w:rsid w:val="005900E7"/>
    <w:rsid w:val="005905B7"/>
    <w:rsid w:val="005945E0"/>
    <w:rsid w:val="005A3231"/>
    <w:rsid w:val="005B00E4"/>
    <w:rsid w:val="005B4810"/>
    <w:rsid w:val="005B4865"/>
    <w:rsid w:val="005C1D02"/>
    <w:rsid w:val="005C20DF"/>
    <w:rsid w:val="005D354E"/>
    <w:rsid w:val="005D393A"/>
    <w:rsid w:val="005D5D8F"/>
    <w:rsid w:val="005E61CF"/>
    <w:rsid w:val="005F3867"/>
    <w:rsid w:val="00601550"/>
    <w:rsid w:val="00602C33"/>
    <w:rsid w:val="0060396F"/>
    <w:rsid w:val="00612115"/>
    <w:rsid w:val="0061429B"/>
    <w:rsid w:val="00615373"/>
    <w:rsid w:val="00624BE5"/>
    <w:rsid w:val="00637E43"/>
    <w:rsid w:val="006405E2"/>
    <w:rsid w:val="00645AE1"/>
    <w:rsid w:val="006471A0"/>
    <w:rsid w:val="00651320"/>
    <w:rsid w:val="00654583"/>
    <w:rsid w:val="00654B2B"/>
    <w:rsid w:val="00663110"/>
    <w:rsid w:val="0066744B"/>
    <w:rsid w:val="00676139"/>
    <w:rsid w:val="0068430F"/>
    <w:rsid w:val="00693526"/>
    <w:rsid w:val="0069461F"/>
    <w:rsid w:val="006977C7"/>
    <w:rsid w:val="006A0D34"/>
    <w:rsid w:val="006A1F61"/>
    <w:rsid w:val="006A35A5"/>
    <w:rsid w:val="006B5ECE"/>
    <w:rsid w:val="006C1008"/>
    <w:rsid w:val="006C28BC"/>
    <w:rsid w:val="006C6525"/>
    <w:rsid w:val="006C664B"/>
    <w:rsid w:val="006D1628"/>
    <w:rsid w:val="006D629B"/>
    <w:rsid w:val="006D6313"/>
    <w:rsid w:val="006F7E19"/>
    <w:rsid w:val="00700D0E"/>
    <w:rsid w:val="0070160A"/>
    <w:rsid w:val="00705F4B"/>
    <w:rsid w:val="007161CD"/>
    <w:rsid w:val="007170D5"/>
    <w:rsid w:val="00721562"/>
    <w:rsid w:val="0072402D"/>
    <w:rsid w:val="00732E92"/>
    <w:rsid w:val="00740344"/>
    <w:rsid w:val="00740C21"/>
    <w:rsid w:val="007451EB"/>
    <w:rsid w:val="00750F5D"/>
    <w:rsid w:val="00764FEF"/>
    <w:rsid w:val="00766F38"/>
    <w:rsid w:val="0077033C"/>
    <w:rsid w:val="00771621"/>
    <w:rsid w:val="007745D8"/>
    <w:rsid w:val="0079240A"/>
    <w:rsid w:val="007941D5"/>
    <w:rsid w:val="007A0F5E"/>
    <w:rsid w:val="007B14F4"/>
    <w:rsid w:val="007B19CF"/>
    <w:rsid w:val="007D20BD"/>
    <w:rsid w:val="007D443F"/>
    <w:rsid w:val="007E04B4"/>
    <w:rsid w:val="007E1902"/>
    <w:rsid w:val="007E747E"/>
    <w:rsid w:val="008077A0"/>
    <w:rsid w:val="00814C86"/>
    <w:rsid w:val="0082080D"/>
    <w:rsid w:val="008251D7"/>
    <w:rsid w:val="00833BDA"/>
    <w:rsid w:val="00834A51"/>
    <w:rsid w:val="00834EA9"/>
    <w:rsid w:val="00837261"/>
    <w:rsid w:val="0084083D"/>
    <w:rsid w:val="00841A51"/>
    <w:rsid w:val="00841A8E"/>
    <w:rsid w:val="008447E0"/>
    <w:rsid w:val="00856F6E"/>
    <w:rsid w:val="008709CF"/>
    <w:rsid w:val="00870BE0"/>
    <w:rsid w:val="008768AC"/>
    <w:rsid w:val="00880679"/>
    <w:rsid w:val="0088279F"/>
    <w:rsid w:val="008878E2"/>
    <w:rsid w:val="00897DF1"/>
    <w:rsid w:val="008A1B3A"/>
    <w:rsid w:val="008A3611"/>
    <w:rsid w:val="008A662B"/>
    <w:rsid w:val="008A7242"/>
    <w:rsid w:val="008A7E94"/>
    <w:rsid w:val="008B7B46"/>
    <w:rsid w:val="008C2B36"/>
    <w:rsid w:val="008C2F30"/>
    <w:rsid w:val="008C37C6"/>
    <w:rsid w:val="008C3C20"/>
    <w:rsid w:val="008C46ED"/>
    <w:rsid w:val="008C6F76"/>
    <w:rsid w:val="008D1DA9"/>
    <w:rsid w:val="008D4412"/>
    <w:rsid w:val="008D72AB"/>
    <w:rsid w:val="008D7FB7"/>
    <w:rsid w:val="008E27C4"/>
    <w:rsid w:val="008F7574"/>
    <w:rsid w:val="00904DCF"/>
    <w:rsid w:val="009059D5"/>
    <w:rsid w:val="00907FD2"/>
    <w:rsid w:val="00911580"/>
    <w:rsid w:val="00922048"/>
    <w:rsid w:val="009237FF"/>
    <w:rsid w:val="0092558E"/>
    <w:rsid w:val="009274D8"/>
    <w:rsid w:val="00933688"/>
    <w:rsid w:val="00935925"/>
    <w:rsid w:val="00936777"/>
    <w:rsid w:val="0093727E"/>
    <w:rsid w:val="00940C37"/>
    <w:rsid w:val="00943A89"/>
    <w:rsid w:val="00944646"/>
    <w:rsid w:val="00944E60"/>
    <w:rsid w:val="009520FE"/>
    <w:rsid w:val="00955360"/>
    <w:rsid w:val="0096533A"/>
    <w:rsid w:val="0096752D"/>
    <w:rsid w:val="00967DE0"/>
    <w:rsid w:val="00967FEB"/>
    <w:rsid w:val="009740E5"/>
    <w:rsid w:val="00982784"/>
    <w:rsid w:val="009A6267"/>
    <w:rsid w:val="009B1824"/>
    <w:rsid w:val="009B1C00"/>
    <w:rsid w:val="009B1F35"/>
    <w:rsid w:val="009B2DBB"/>
    <w:rsid w:val="009C2E6E"/>
    <w:rsid w:val="009D0ED2"/>
    <w:rsid w:val="009D1016"/>
    <w:rsid w:val="009E118C"/>
    <w:rsid w:val="009E3918"/>
    <w:rsid w:val="009E5330"/>
    <w:rsid w:val="009F3FCE"/>
    <w:rsid w:val="009F5909"/>
    <w:rsid w:val="009F70B9"/>
    <w:rsid w:val="00A030F6"/>
    <w:rsid w:val="00A1633C"/>
    <w:rsid w:val="00A176EA"/>
    <w:rsid w:val="00A20627"/>
    <w:rsid w:val="00A218CA"/>
    <w:rsid w:val="00A22C81"/>
    <w:rsid w:val="00A25B2E"/>
    <w:rsid w:val="00A26014"/>
    <w:rsid w:val="00A27EBD"/>
    <w:rsid w:val="00A42129"/>
    <w:rsid w:val="00A521A8"/>
    <w:rsid w:val="00A6094D"/>
    <w:rsid w:val="00A62B2F"/>
    <w:rsid w:val="00A64AE4"/>
    <w:rsid w:val="00A75CB9"/>
    <w:rsid w:val="00A76F54"/>
    <w:rsid w:val="00A835FB"/>
    <w:rsid w:val="00A8412C"/>
    <w:rsid w:val="00A858AE"/>
    <w:rsid w:val="00A915B9"/>
    <w:rsid w:val="00A92C4D"/>
    <w:rsid w:val="00A96EC9"/>
    <w:rsid w:val="00AA6FF6"/>
    <w:rsid w:val="00AB01FC"/>
    <w:rsid w:val="00AB0E36"/>
    <w:rsid w:val="00AB1602"/>
    <w:rsid w:val="00AB66BB"/>
    <w:rsid w:val="00AC3870"/>
    <w:rsid w:val="00AD3972"/>
    <w:rsid w:val="00AD4952"/>
    <w:rsid w:val="00AD4B97"/>
    <w:rsid w:val="00AD4C90"/>
    <w:rsid w:val="00AE1B80"/>
    <w:rsid w:val="00AE51C4"/>
    <w:rsid w:val="00AF495A"/>
    <w:rsid w:val="00AF5402"/>
    <w:rsid w:val="00AF78A0"/>
    <w:rsid w:val="00B048D8"/>
    <w:rsid w:val="00B10213"/>
    <w:rsid w:val="00B21F40"/>
    <w:rsid w:val="00B232F6"/>
    <w:rsid w:val="00B242EF"/>
    <w:rsid w:val="00B264A6"/>
    <w:rsid w:val="00B27A18"/>
    <w:rsid w:val="00B3057B"/>
    <w:rsid w:val="00B32BDF"/>
    <w:rsid w:val="00B33C4A"/>
    <w:rsid w:val="00B3554D"/>
    <w:rsid w:val="00B358FD"/>
    <w:rsid w:val="00B40872"/>
    <w:rsid w:val="00B40CB7"/>
    <w:rsid w:val="00B634D2"/>
    <w:rsid w:val="00B659BC"/>
    <w:rsid w:val="00B7331D"/>
    <w:rsid w:val="00B73DEF"/>
    <w:rsid w:val="00B74076"/>
    <w:rsid w:val="00B754CE"/>
    <w:rsid w:val="00B82964"/>
    <w:rsid w:val="00B92ACF"/>
    <w:rsid w:val="00B92C9A"/>
    <w:rsid w:val="00B95288"/>
    <w:rsid w:val="00B9543C"/>
    <w:rsid w:val="00B959C4"/>
    <w:rsid w:val="00BA54B8"/>
    <w:rsid w:val="00BB17BB"/>
    <w:rsid w:val="00BC5C6D"/>
    <w:rsid w:val="00BD4DD1"/>
    <w:rsid w:val="00BF24CB"/>
    <w:rsid w:val="00BF5A58"/>
    <w:rsid w:val="00BF7502"/>
    <w:rsid w:val="00C05014"/>
    <w:rsid w:val="00C07E64"/>
    <w:rsid w:val="00C15549"/>
    <w:rsid w:val="00C26D93"/>
    <w:rsid w:val="00C31A5B"/>
    <w:rsid w:val="00C352D2"/>
    <w:rsid w:val="00C430D9"/>
    <w:rsid w:val="00C451A4"/>
    <w:rsid w:val="00C568D5"/>
    <w:rsid w:val="00C676EA"/>
    <w:rsid w:val="00C716EC"/>
    <w:rsid w:val="00C724D6"/>
    <w:rsid w:val="00C74656"/>
    <w:rsid w:val="00C8482B"/>
    <w:rsid w:val="00C94546"/>
    <w:rsid w:val="00CA1DD3"/>
    <w:rsid w:val="00CA2A7A"/>
    <w:rsid w:val="00CA2B08"/>
    <w:rsid w:val="00CA38AA"/>
    <w:rsid w:val="00CB40AC"/>
    <w:rsid w:val="00CC1302"/>
    <w:rsid w:val="00CC136A"/>
    <w:rsid w:val="00CD4125"/>
    <w:rsid w:val="00CD62BB"/>
    <w:rsid w:val="00CE2EE8"/>
    <w:rsid w:val="00CF068A"/>
    <w:rsid w:val="00CF22A0"/>
    <w:rsid w:val="00D016D8"/>
    <w:rsid w:val="00D0353D"/>
    <w:rsid w:val="00D03DDB"/>
    <w:rsid w:val="00D10386"/>
    <w:rsid w:val="00D27136"/>
    <w:rsid w:val="00D30DD8"/>
    <w:rsid w:val="00D36163"/>
    <w:rsid w:val="00D4186F"/>
    <w:rsid w:val="00D4608E"/>
    <w:rsid w:val="00D46FF2"/>
    <w:rsid w:val="00D51C49"/>
    <w:rsid w:val="00D51ECF"/>
    <w:rsid w:val="00D54A1C"/>
    <w:rsid w:val="00D55D05"/>
    <w:rsid w:val="00D56C8C"/>
    <w:rsid w:val="00D62B01"/>
    <w:rsid w:val="00D65FCF"/>
    <w:rsid w:val="00D73EB5"/>
    <w:rsid w:val="00D7473C"/>
    <w:rsid w:val="00D778CD"/>
    <w:rsid w:val="00D83A19"/>
    <w:rsid w:val="00D94FFC"/>
    <w:rsid w:val="00DA1300"/>
    <w:rsid w:val="00DA1A9C"/>
    <w:rsid w:val="00DA650C"/>
    <w:rsid w:val="00DC286B"/>
    <w:rsid w:val="00DC3E1F"/>
    <w:rsid w:val="00DC75B7"/>
    <w:rsid w:val="00DD22C4"/>
    <w:rsid w:val="00DD2E8C"/>
    <w:rsid w:val="00DD559F"/>
    <w:rsid w:val="00DE07A9"/>
    <w:rsid w:val="00DE6902"/>
    <w:rsid w:val="00DE7223"/>
    <w:rsid w:val="00DF3BF8"/>
    <w:rsid w:val="00DF6CDB"/>
    <w:rsid w:val="00E008FE"/>
    <w:rsid w:val="00E0191F"/>
    <w:rsid w:val="00E03151"/>
    <w:rsid w:val="00E11811"/>
    <w:rsid w:val="00E12834"/>
    <w:rsid w:val="00E14DF5"/>
    <w:rsid w:val="00E16A87"/>
    <w:rsid w:val="00E17DC6"/>
    <w:rsid w:val="00E233E3"/>
    <w:rsid w:val="00E30937"/>
    <w:rsid w:val="00E35AA3"/>
    <w:rsid w:val="00E4716E"/>
    <w:rsid w:val="00E53776"/>
    <w:rsid w:val="00E57D6F"/>
    <w:rsid w:val="00E77550"/>
    <w:rsid w:val="00E84F13"/>
    <w:rsid w:val="00E85B4B"/>
    <w:rsid w:val="00E86765"/>
    <w:rsid w:val="00E90CC7"/>
    <w:rsid w:val="00E9648F"/>
    <w:rsid w:val="00EA00AA"/>
    <w:rsid w:val="00EA08F2"/>
    <w:rsid w:val="00EA19E7"/>
    <w:rsid w:val="00EB21A4"/>
    <w:rsid w:val="00EB6D47"/>
    <w:rsid w:val="00EB7F52"/>
    <w:rsid w:val="00EE30AE"/>
    <w:rsid w:val="00EE7BB0"/>
    <w:rsid w:val="00EF40C5"/>
    <w:rsid w:val="00EF64CE"/>
    <w:rsid w:val="00F06889"/>
    <w:rsid w:val="00F06B4E"/>
    <w:rsid w:val="00F14CD6"/>
    <w:rsid w:val="00F150B9"/>
    <w:rsid w:val="00F20674"/>
    <w:rsid w:val="00F265F4"/>
    <w:rsid w:val="00F26D0B"/>
    <w:rsid w:val="00F35AD2"/>
    <w:rsid w:val="00F367E1"/>
    <w:rsid w:val="00F37E06"/>
    <w:rsid w:val="00F50D47"/>
    <w:rsid w:val="00F524BC"/>
    <w:rsid w:val="00F52A73"/>
    <w:rsid w:val="00F55185"/>
    <w:rsid w:val="00F622DF"/>
    <w:rsid w:val="00F6506C"/>
    <w:rsid w:val="00F651A2"/>
    <w:rsid w:val="00F6681C"/>
    <w:rsid w:val="00F72F43"/>
    <w:rsid w:val="00F73F1D"/>
    <w:rsid w:val="00F872E6"/>
    <w:rsid w:val="00FA0283"/>
    <w:rsid w:val="00FA15FE"/>
    <w:rsid w:val="00FA33C3"/>
    <w:rsid w:val="00FA77FE"/>
    <w:rsid w:val="00FB229F"/>
    <w:rsid w:val="00FD2898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06CF"/>
  <w15:docId w15:val="{10B2F264-94D1-490B-8C9F-32883878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6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40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A35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360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553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360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5B00E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6A35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3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824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No Spacing"/>
    <w:uiPriority w:val="1"/>
    <w:qFormat/>
    <w:rsid w:val="0017196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B78E-3B7A-41EE-9862-4CDE19DC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User</cp:lastModifiedBy>
  <cp:revision>6</cp:revision>
  <cp:lastPrinted>2023-03-06T10:15:00Z</cp:lastPrinted>
  <dcterms:created xsi:type="dcterms:W3CDTF">2023-04-07T08:12:00Z</dcterms:created>
  <dcterms:modified xsi:type="dcterms:W3CDTF">2023-04-10T09:45:00Z</dcterms:modified>
</cp:coreProperties>
</file>